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7B" w:rsidRPr="00BA1902" w:rsidRDefault="00721F7B" w:rsidP="00721F7B">
      <w:pPr>
        <w:pStyle w:val="a4"/>
      </w:pPr>
      <w:r w:rsidRPr="00BA1902">
        <w:t>ОПРОСНЫЙ ЛИСТ ПОСОЛЬСТВА ВЕЛИКОБРИТАНИИ</w:t>
      </w:r>
      <w:r>
        <w:t xml:space="preserve"> (для </w:t>
      </w:r>
      <w:proofErr w:type="spellStart"/>
      <w:r>
        <w:t>аппликантов</w:t>
      </w:r>
      <w:proofErr w:type="spellEnd"/>
      <w:r>
        <w:t xml:space="preserve"> до 18 лет)</w:t>
      </w:r>
    </w:p>
    <w:p w:rsidR="00721F7B" w:rsidRPr="00BA1902" w:rsidRDefault="00721F7B" w:rsidP="00721F7B">
      <w:pPr>
        <w:pStyle w:val="a4"/>
      </w:pPr>
    </w:p>
    <w:p w:rsidR="00721F7B" w:rsidRDefault="0089096B" w:rsidP="00295B9B">
      <w:pPr>
        <w:jc w:val="both"/>
      </w:pPr>
      <w:r w:rsidRPr="00BA1902">
        <w:t xml:space="preserve">Пожалуйста, </w:t>
      </w:r>
      <w:r w:rsidRPr="001D2B03">
        <w:rPr>
          <w:u w:val="single"/>
        </w:rPr>
        <w:t xml:space="preserve">заполните </w:t>
      </w:r>
      <w:r w:rsidRPr="00295B9B">
        <w:rPr>
          <w:b/>
          <w:u w:val="single"/>
        </w:rPr>
        <w:t>подробно</w:t>
      </w:r>
      <w:r>
        <w:rPr>
          <w:u w:val="single"/>
        </w:rPr>
        <w:t xml:space="preserve"> </w:t>
      </w:r>
      <w:r>
        <w:t>опросный лист на русском языке</w:t>
      </w:r>
      <w:r w:rsidR="00CE3636">
        <w:t>.</w:t>
      </w:r>
      <w:r w:rsidRPr="0089096B">
        <w:t xml:space="preserve"> </w:t>
      </w:r>
      <w:r>
        <w:t>Заполнить можно как от руки, так и в электронном формате.</w:t>
      </w:r>
      <w:r w:rsidR="00721F7B" w:rsidRPr="00BA1902">
        <w:t xml:space="preserve"> </w:t>
      </w:r>
      <w:r w:rsidR="00295B9B" w:rsidRPr="00BA1902">
        <w:t xml:space="preserve">Если каких-то </w:t>
      </w:r>
      <w:r w:rsidR="00295B9B" w:rsidRPr="008D3463">
        <w:rPr>
          <w:u w:val="single"/>
        </w:rPr>
        <w:t xml:space="preserve">ответов не будет хватать, </w:t>
      </w:r>
      <w:r w:rsidR="00295B9B">
        <w:rPr>
          <w:u w:val="single"/>
        </w:rPr>
        <w:t xml:space="preserve">запись </w:t>
      </w:r>
      <w:r w:rsidR="00295B9B" w:rsidRPr="008D3463">
        <w:rPr>
          <w:u w:val="single"/>
        </w:rPr>
        <w:t>на сдачу биометрических данных</w:t>
      </w:r>
      <w:r w:rsidR="00295B9B">
        <w:rPr>
          <w:u w:val="single"/>
        </w:rPr>
        <w:t xml:space="preserve"> будет отложена до полного получения информации</w:t>
      </w:r>
      <w:r w:rsidR="00295B9B" w:rsidRPr="00BA1902">
        <w:t xml:space="preserve">. </w:t>
      </w:r>
      <w:r w:rsidR="00721F7B" w:rsidRPr="00BA1902">
        <w:t>Ответы записывайте в правой колонке напротив вопроса. Если вопрос не имеет к Вам отношения, то ставьте прочерк или «нет».</w:t>
      </w:r>
    </w:p>
    <w:p w:rsidR="0089096B" w:rsidRDefault="00721F7B" w:rsidP="0089096B">
      <w:pPr>
        <w:jc w:val="both"/>
      </w:pPr>
      <w:r>
        <w:t xml:space="preserve">Обратите внимание, что все вопросы относятся непосредственно к </w:t>
      </w:r>
      <w:r w:rsidR="00295B9B">
        <w:t>заявителю</w:t>
      </w:r>
      <w:r>
        <w:t xml:space="preserve">, подающему документы на визу и едущему в Великобританию. Если Вы заполняете анкету за кого-либо, например, за своего ребенка, </w:t>
      </w:r>
      <w:r w:rsidRPr="00295B9B">
        <w:rPr>
          <w:b/>
        </w:rPr>
        <w:t>не пишите</w:t>
      </w:r>
      <w:r>
        <w:t xml:space="preserve"> свою личную информацию, а </w:t>
      </w:r>
      <w:r w:rsidRPr="00295B9B">
        <w:rPr>
          <w:u w:val="single"/>
        </w:rPr>
        <w:t>пишите все от лица ребенка.</w:t>
      </w:r>
      <w:r w:rsidR="00295B9B" w:rsidRPr="00295B9B">
        <w:t xml:space="preserve"> </w:t>
      </w:r>
      <w:r w:rsidR="0089096B">
        <w:t xml:space="preserve">Пишите разборчиво, чтобы избежать искажения информации. </w:t>
      </w:r>
    </w:p>
    <w:p w:rsidR="008474BF" w:rsidRDefault="008474BF" w:rsidP="0089096B">
      <w:pPr>
        <w:jc w:val="both"/>
      </w:pPr>
      <w:r>
        <w:t xml:space="preserve">Внимание!!! Поля, отмеченные звездочкой (*) заполнять обязательно и строго по образцу! Указывайте точные контакты, чтобы сотрудники Посольства при необходимости могли с Вами легко связаться. </w:t>
      </w:r>
    </w:p>
    <w:p w:rsidR="00D34950" w:rsidRDefault="00D34950" w:rsidP="008474B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5467"/>
      </w:tblGrid>
      <w:tr w:rsidR="00721F7B" w:rsidRPr="00BA1902" w:rsidTr="006D5279">
        <w:trPr>
          <w:trHeight w:val="481"/>
        </w:trPr>
        <w:tc>
          <w:tcPr>
            <w:tcW w:w="10988" w:type="dxa"/>
            <w:gridSpan w:val="2"/>
            <w:shd w:val="clear" w:color="auto" w:fill="auto"/>
          </w:tcPr>
          <w:p w:rsidR="00721F7B" w:rsidRPr="00BA1902" w:rsidRDefault="00721F7B" w:rsidP="006D5279">
            <w:pPr>
              <w:jc w:val="center"/>
            </w:pPr>
            <w:r w:rsidRPr="006D5279">
              <w:rPr>
                <w:b/>
                <w:u w:val="single"/>
              </w:rPr>
              <w:t>Личные данные</w:t>
            </w:r>
          </w:p>
        </w:tc>
      </w:tr>
      <w:tr w:rsidR="00721F7B" w:rsidRPr="00BA1902" w:rsidTr="006D5279">
        <w:trPr>
          <w:trHeight w:val="495"/>
        </w:trPr>
        <w:tc>
          <w:tcPr>
            <w:tcW w:w="5494" w:type="dxa"/>
            <w:shd w:val="clear" w:color="auto" w:fill="auto"/>
          </w:tcPr>
          <w:p w:rsidR="00721F7B" w:rsidRPr="00BA1902" w:rsidRDefault="008474BF" w:rsidP="00721F7B">
            <w:r w:rsidRPr="006D5279">
              <w:rPr>
                <w:b/>
              </w:rPr>
              <w:t>1. Имя*</w:t>
            </w:r>
            <w:r w:rsidRPr="00BA1902">
              <w:t xml:space="preserve"> (латинскими буквами, как в загранпаспорте)</w:t>
            </w:r>
          </w:p>
        </w:tc>
        <w:tc>
          <w:tcPr>
            <w:tcW w:w="5494" w:type="dxa"/>
            <w:shd w:val="clear" w:color="auto" w:fill="auto"/>
          </w:tcPr>
          <w:p w:rsidR="00721F7B" w:rsidRPr="00BA1902" w:rsidRDefault="00721F7B" w:rsidP="006D5279">
            <w:pPr>
              <w:jc w:val="both"/>
            </w:pPr>
          </w:p>
        </w:tc>
      </w:tr>
      <w:tr w:rsidR="00721F7B" w:rsidRPr="00BA1902" w:rsidTr="006D5279">
        <w:trPr>
          <w:trHeight w:val="531"/>
        </w:trPr>
        <w:tc>
          <w:tcPr>
            <w:tcW w:w="5494" w:type="dxa"/>
            <w:shd w:val="clear" w:color="auto" w:fill="auto"/>
          </w:tcPr>
          <w:p w:rsidR="00721F7B" w:rsidRPr="00BA1902" w:rsidRDefault="008474BF" w:rsidP="00721F7B">
            <w:r w:rsidRPr="006D5279">
              <w:rPr>
                <w:b/>
              </w:rPr>
              <w:t>2. Фамилия* (</w:t>
            </w:r>
            <w:r w:rsidR="006937CA" w:rsidRPr="00BA1902">
              <w:t xml:space="preserve">латинскими буквами, </w:t>
            </w:r>
            <w:r w:rsidR="006937CA">
              <w:t xml:space="preserve">так </w:t>
            </w:r>
            <w:r w:rsidR="006937CA" w:rsidRPr="00BA1902">
              <w:t xml:space="preserve">как </w:t>
            </w:r>
            <w:r w:rsidR="006937CA">
              <w:t xml:space="preserve">прописано </w:t>
            </w:r>
            <w:r w:rsidR="006937CA" w:rsidRPr="00BA1902">
              <w:t>в загранпаспорте)</w:t>
            </w:r>
            <w:r w:rsidR="006937CA">
              <w:t>.</w:t>
            </w:r>
            <w:r w:rsidR="00721F7B" w:rsidRPr="00BA1902">
              <w:t>)</w:t>
            </w:r>
          </w:p>
        </w:tc>
        <w:tc>
          <w:tcPr>
            <w:tcW w:w="5494" w:type="dxa"/>
            <w:shd w:val="clear" w:color="auto" w:fill="auto"/>
          </w:tcPr>
          <w:p w:rsidR="00721F7B" w:rsidRPr="00BA1902" w:rsidRDefault="00721F7B" w:rsidP="006D5279">
            <w:pPr>
              <w:jc w:val="both"/>
            </w:pPr>
          </w:p>
        </w:tc>
      </w:tr>
      <w:tr w:rsidR="008474BF" w:rsidRPr="00BA1902" w:rsidTr="006D5279">
        <w:trPr>
          <w:trHeight w:val="278"/>
        </w:trPr>
        <w:tc>
          <w:tcPr>
            <w:tcW w:w="5494" w:type="dxa"/>
            <w:shd w:val="clear" w:color="auto" w:fill="auto"/>
          </w:tcPr>
          <w:p w:rsidR="008474BF" w:rsidRPr="00BA1902" w:rsidRDefault="00F44891" w:rsidP="00721F7B">
            <w:r>
              <w:t xml:space="preserve">3. </w:t>
            </w:r>
            <w:r w:rsidR="008474BF">
              <w:t>Другие имена и фамил</w:t>
            </w:r>
            <w:r>
              <w:t xml:space="preserve">ии, которые Вы когда либо имели </w:t>
            </w:r>
            <w:r w:rsidR="008474BF" w:rsidRPr="00BA1902">
              <w:t>(в том числе девичь</w:t>
            </w:r>
            <w:r w:rsidR="008474BF">
              <w:t>я</w:t>
            </w:r>
            <w:r>
              <w:t xml:space="preserve"> фамилия</w:t>
            </w:r>
            <w:r w:rsidR="008474BF" w:rsidRPr="00BA1902">
              <w:t>)</w:t>
            </w:r>
            <w:r>
              <w:t>.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8474BF" w:rsidRPr="00BA1902" w:rsidTr="006D5279">
        <w:trPr>
          <w:trHeight w:val="277"/>
        </w:trPr>
        <w:tc>
          <w:tcPr>
            <w:tcW w:w="5494" w:type="dxa"/>
            <w:shd w:val="clear" w:color="auto" w:fill="auto"/>
          </w:tcPr>
          <w:p w:rsidR="008474BF" w:rsidRDefault="008474BF" w:rsidP="00721F7B">
            <w:r>
              <w:t>4.</w:t>
            </w:r>
            <w:r w:rsidRPr="008474BF">
              <w:t xml:space="preserve"> </w:t>
            </w:r>
            <w:r w:rsidRPr="00BA1902">
              <w:t>Дата рождения</w:t>
            </w:r>
            <w:r>
              <w:t>*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721F7B" w:rsidRPr="00BA1902" w:rsidTr="006D5279">
        <w:tc>
          <w:tcPr>
            <w:tcW w:w="5494" w:type="dxa"/>
            <w:shd w:val="clear" w:color="auto" w:fill="auto"/>
          </w:tcPr>
          <w:p w:rsidR="00721F7B" w:rsidRPr="00BA1902" w:rsidRDefault="008474BF" w:rsidP="00721F7B">
            <w:r w:rsidRPr="008474BF">
              <w:t xml:space="preserve">5. </w:t>
            </w:r>
            <w:r w:rsidRPr="00BA1902">
              <w:t>Место рождения</w:t>
            </w:r>
            <w:r w:rsidR="00F44891">
              <w:t>*</w:t>
            </w:r>
            <w:r w:rsidRPr="00BA1902">
              <w:t xml:space="preserve"> (город, страна)</w:t>
            </w:r>
            <w:r>
              <w:t>.</w:t>
            </w:r>
          </w:p>
        </w:tc>
        <w:tc>
          <w:tcPr>
            <w:tcW w:w="5494" w:type="dxa"/>
            <w:shd w:val="clear" w:color="auto" w:fill="auto"/>
          </w:tcPr>
          <w:p w:rsidR="00721F7B" w:rsidRPr="00BA1902" w:rsidRDefault="00721F7B" w:rsidP="006D5279">
            <w:pPr>
              <w:jc w:val="both"/>
            </w:pPr>
          </w:p>
        </w:tc>
      </w:tr>
      <w:tr w:rsidR="00721F7B" w:rsidRPr="00BA1902" w:rsidTr="006D5279">
        <w:tc>
          <w:tcPr>
            <w:tcW w:w="5494" w:type="dxa"/>
            <w:shd w:val="clear" w:color="auto" w:fill="auto"/>
          </w:tcPr>
          <w:p w:rsidR="00721F7B" w:rsidRPr="00BA1902" w:rsidRDefault="008474BF" w:rsidP="00721F7B">
            <w:r w:rsidRPr="008474BF">
              <w:t xml:space="preserve">6. </w:t>
            </w:r>
            <w:r>
              <w:t xml:space="preserve"> </w:t>
            </w:r>
            <w:r w:rsidRPr="00BA1902">
              <w:t>Пол</w:t>
            </w:r>
            <w:r>
              <w:t>*</w:t>
            </w:r>
          </w:p>
        </w:tc>
        <w:tc>
          <w:tcPr>
            <w:tcW w:w="5494" w:type="dxa"/>
            <w:shd w:val="clear" w:color="auto" w:fill="auto"/>
          </w:tcPr>
          <w:p w:rsidR="00721F7B" w:rsidRPr="00BA1902" w:rsidRDefault="00721F7B" w:rsidP="006D5279">
            <w:pPr>
              <w:jc w:val="both"/>
            </w:pPr>
          </w:p>
        </w:tc>
      </w:tr>
      <w:tr w:rsidR="008474BF" w:rsidRPr="00BA1902" w:rsidTr="006D5279">
        <w:tc>
          <w:tcPr>
            <w:tcW w:w="5494" w:type="dxa"/>
            <w:shd w:val="clear" w:color="auto" w:fill="auto"/>
          </w:tcPr>
          <w:p w:rsidR="008474BF" w:rsidRPr="00BA1902" w:rsidRDefault="008474BF" w:rsidP="002440F6">
            <w:r>
              <w:t xml:space="preserve">7. </w:t>
            </w:r>
            <w:r w:rsidRPr="00BA1902">
              <w:t>Гражданство</w:t>
            </w:r>
            <w:r>
              <w:t>*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8474BF" w:rsidRPr="00BA1902" w:rsidTr="006D5279">
        <w:tc>
          <w:tcPr>
            <w:tcW w:w="5494" w:type="dxa"/>
            <w:shd w:val="clear" w:color="auto" w:fill="auto"/>
          </w:tcPr>
          <w:p w:rsidR="008474BF" w:rsidRPr="00BA1902" w:rsidRDefault="008474BF" w:rsidP="002440F6">
            <w:r w:rsidRPr="00FE191B">
              <w:t>8</w:t>
            </w:r>
            <w:r w:rsidRPr="00BA1902">
              <w:t xml:space="preserve">. Имеете ли </w:t>
            </w:r>
            <w:r>
              <w:t xml:space="preserve">Вы или </w:t>
            </w:r>
            <w:r w:rsidRPr="006D5279">
              <w:rPr>
                <w:u w:val="single"/>
              </w:rPr>
              <w:t>имели когда-либо</w:t>
            </w:r>
            <w:r>
              <w:t xml:space="preserve"> </w:t>
            </w:r>
            <w:r w:rsidRPr="00BA1902">
              <w:t>второе гражданство</w:t>
            </w:r>
            <w:r w:rsidRPr="00FE191B">
              <w:t>*</w:t>
            </w:r>
            <w:r w:rsidRPr="00BA1902">
              <w:t xml:space="preserve"> (</w:t>
            </w:r>
            <w:r>
              <w:t>если да, то укажите как</w:t>
            </w:r>
            <w:r w:rsidRPr="00BA1902">
              <w:t>о</w:t>
            </w:r>
            <w:r>
              <w:t>й страны)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8474BF" w:rsidRPr="00BA1902" w:rsidTr="006D5279">
        <w:tc>
          <w:tcPr>
            <w:tcW w:w="5494" w:type="dxa"/>
            <w:shd w:val="clear" w:color="auto" w:fill="auto"/>
          </w:tcPr>
          <w:p w:rsidR="008474BF" w:rsidRPr="00BA1902" w:rsidRDefault="008474BF" w:rsidP="00721F7B">
            <w:r w:rsidRPr="006D5279">
              <w:rPr>
                <w:lang w:val="en-US"/>
              </w:rPr>
              <w:t>9</w:t>
            </w:r>
            <w:r w:rsidRPr="00BA1902">
              <w:t xml:space="preserve">. </w:t>
            </w:r>
            <w:r>
              <w:t>Номер мобильного телефона</w:t>
            </w:r>
            <w:r w:rsidR="00C407DE">
              <w:t xml:space="preserve"> заявителя</w:t>
            </w:r>
            <w:r>
              <w:t>*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8474BF" w:rsidRPr="00BA1902" w:rsidTr="006D5279">
        <w:tc>
          <w:tcPr>
            <w:tcW w:w="5494" w:type="dxa"/>
            <w:shd w:val="clear" w:color="auto" w:fill="auto"/>
          </w:tcPr>
          <w:p w:rsidR="008474BF" w:rsidRPr="00BA1902" w:rsidRDefault="008474BF" w:rsidP="00721F7B">
            <w:r w:rsidRPr="00FE191B">
              <w:t xml:space="preserve">10. </w:t>
            </w:r>
            <w:r>
              <w:t>Укажите номер телефона, по которому Вы будете доступны в Великобритании</w:t>
            </w:r>
          </w:p>
        </w:tc>
        <w:tc>
          <w:tcPr>
            <w:tcW w:w="5494" w:type="dxa"/>
            <w:shd w:val="clear" w:color="auto" w:fill="auto"/>
          </w:tcPr>
          <w:p w:rsidR="008474BF" w:rsidRPr="00BA1902" w:rsidRDefault="008474BF" w:rsidP="006D5279">
            <w:pPr>
              <w:jc w:val="both"/>
            </w:pPr>
          </w:p>
        </w:tc>
      </w:tr>
      <w:tr w:rsidR="008474BF" w:rsidRPr="00BA1902" w:rsidTr="006D5279">
        <w:trPr>
          <w:trHeight w:val="69"/>
        </w:trPr>
        <w:tc>
          <w:tcPr>
            <w:tcW w:w="5494" w:type="dxa"/>
            <w:shd w:val="clear" w:color="auto" w:fill="auto"/>
          </w:tcPr>
          <w:p w:rsidR="008474BF" w:rsidRDefault="008474BF" w:rsidP="006D5279">
            <w:pPr>
              <w:tabs>
                <w:tab w:val="left" w:pos="1005"/>
              </w:tabs>
            </w:pPr>
            <w:r w:rsidRPr="006D5279">
              <w:rPr>
                <w:lang w:val="en-US"/>
              </w:rPr>
              <w:t>11</w:t>
            </w:r>
            <w:r w:rsidRPr="00DF6451">
              <w:t xml:space="preserve">. </w:t>
            </w:r>
            <w:r w:rsidR="00CE3636">
              <w:t>К</w:t>
            </w:r>
            <w:r>
              <w:t xml:space="preserve">онтактный </w:t>
            </w:r>
            <w:r w:rsidRPr="006D5279">
              <w:rPr>
                <w:b/>
              </w:rPr>
              <w:t>E-</w:t>
            </w:r>
            <w:proofErr w:type="spellStart"/>
            <w:r w:rsidRPr="006D5279">
              <w:rPr>
                <w:b/>
              </w:rPr>
              <w:t>mail</w:t>
            </w:r>
            <w:proofErr w:type="spellEnd"/>
            <w:r w:rsidRPr="006D5279">
              <w:rPr>
                <w:b/>
              </w:rPr>
              <w:t>*</w:t>
            </w:r>
            <w:r w:rsidR="00CE3636"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8474BF" w:rsidRPr="006D5279" w:rsidRDefault="008474BF" w:rsidP="00C66E80">
            <w:pPr>
              <w:rPr>
                <w:lang w:val="en-US"/>
              </w:rPr>
            </w:pPr>
          </w:p>
        </w:tc>
      </w:tr>
      <w:tr w:rsidR="008474BF" w:rsidRPr="00BA1902" w:rsidTr="006D5279">
        <w:trPr>
          <w:trHeight w:val="497"/>
        </w:trPr>
        <w:tc>
          <w:tcPr>
            <w:tcW w:w="10988" w:type="dxa"/>
            <w:gridSpan w:val="2"/>
            <w:shd w:val="clear" w:color="auto" w:fill="auto"/>
          </w:tcPr>
          <w:p w:rsidR="008474BF" w:rsidRDefault="008474BF" w:rsidP="006D5279">
            <w:pPr>
              <w:jc w:val="center"/>
            </w:pPr>
            <w:r w:rsidRPr="006D5279">
              <w:rPr>
                <w:b/>
                <w:u w:val="single"/>
              </w:rPr>
              <w:t>Информация о Вашем загранпаспорте</w:t>
            </w:r>
          </w:p>
        </w:tc>
      </w:tr>
      <w:tr w:rsidR="008474BF" w:rsidRPr="00BA1902" w:rsidTr="006D5279">
        <w:trPr>
          <w:trHeight w:val="79"/>
        </w:trPr>
        <w:tc>
          <w:tcPr>
            <w:tcW w:w="5494" w:type="dxa"/>
            <w:shd w:val="clear" w:color="auto" w:fill="auto"/>
          </w:tcPr>
          <w:p w:rsidR="008474BF" w:rsidRDefault="00F44891" w:rsidP="00C66E80">
            <w:r>
              <w:t xml:space="preserve">12. </w:t>
            </w:r>
            <w:r w:rsidR="008474BF" w:rsidRPr="00BA1902">
              <w:t>Номер</w:t>
            </w:r>
            <w:r w:rsidR="008474BF">
              <w:t xml:space="preserve"> и серия паспорта*</w:t>
            </w:r>
          </w:p>
        </w:tc>
        <w:tc>
          <w:tcPr>
            <w:tcW w:w="5494" w:type="dxa"/>
            <w:shd w:val="clear" w:color="auto" w:fill="auto"/>
          </w:tcPr>
          <w:p w:rsidR="008474BF" w:rsidRDefault="008474BF" w:rsidP="00C66E80"/>
        </w:tc>
      </w:tr>
      <w:tr w:rsidR="008474BF" w:rsidRPr="00BA1902" w:rsidTr="006D5279">
        <w:trPr>
          <w:trHeight w:val="79"/>
        </w:trPr>
        <w:tc>
          <w:tcPr>
            <w:tcW w:w="5494" w:type="dxa"/>
            <w:shd w:val="clear" w:color="auto" w:fill="auto"/>
          </w:tcPr>
          <w:p w:rsidR="008474BF" w:rsidRDefault="00F44891" w:rsidP="00C66E80">
            <w:r>
              <w:t xml:space="preserve">13. </w:t>
            </w:r>
            <w:r w:rsidR="008474BF" w:rsidRPr="00BA1902">
              <w:t>Место выдачи</w:t>
            </w:r>
            <w:r w:rsidR="008474BF">
              <w:t>* (город)</w:t>
            </w:r>
          </w:p>
        </w:tc>
        <w:tc>
          <w:tcPr>
            <w:tcW w:w="5494" w:type="dxa"/>
            <w:shd w:val="clear" w:color="auto" w:fill="auto"/>
          </w:tcPr>
          <w:p w:rsidR="008474BF" w:rsidRDefault="008474BF" w:rsidP="00C66E80"/>
        </w:tc>
      </w:tr>
      <w:tr w:rsidR="008474BF" w:rsidRPr="00BA1902" w:rsidTr="006D5279">
        <w:trPr>
          <w:trHeight w:val="79"/>
        </w:trPr>
        <w:tc>
          <w:tcPr>
            <w:tcW w:w="5494" w:type="dxa"/>
            <w:shd w:val="clear" w:color="auto" w:fill="auto"/>
          </w:tcPr>
          <w:p w:rsidR="008474BF" w:rsidRDefault="00F44891" w:rsidP="00C66E80">
            <w:r>
              <w:t xml:space="preserve">14. </w:t>
            </w:r>
            <w:r w:rsidR="008474BF" w:rsidRPr="00BA1902">
              <w:t>Орган, выдавший документ</w:t>
            </w:r>
            <w:r w:rsidR="008474BF">
              <w:t>*</w:t>
            </w:r>
          </w:p>
        </w:tc>
        <w:tc>
          <w:tcPr>
            <w:tcW w:w="5494" w:type="dxa"/>
            <w:shd w:val="clear" w:color="auto" w:fill="auto"/>
          </w:tcPr>
          <w:p w:rsidR="008474BF" w:rsidRDefault="008474BF" w:rsidP="00C66E80"/>
        </w:tc>
      </w:tr>
      <w:tr w:rsidR="008474BF" w:rsidRPr="00BA1902" w:rsidTr="006D5279">
        <w:trPr>
          <w:trHeight w:val="79"/>
        </w:trPr>
        <w:tc>
          <w:tcPr>
            <w:tcW w:w="5494" w:type="dxa"/>
            <w:shd w:val="clear" w:color="auto" w:fill="auto"/>
          </w:tcPr>
          <w:p w:rsidR="008474BF" w:rsidRDefault="00F44891" w:rsidP="00C66E80">
            <w:r>
              <w:t xml:space="preserve">15. </w:t>
            </w:r>
            <w:r w:rsidR="008474BF" w:rsidRPr="00BA1902">
              <w:t>Дата начала действия</w:t>
            </w:r>
            <w:r w:rsidR="008474BF">
              <w:t>.*</w:t>
            </w:r>
          </w:p>
        </w:tc>
        <w:tc>
          <w:tcPr>
            <w:tcW w:w="5494" w:type="dxa"/>
            <w:shd w:val="clear" w:color="auto" w:fill="auto"/>
          </w:tcPr>
          <w:p w:rsidR="008474BF" w:rsidRDefault="008474BF" w:rsidP="00C66E80"/>
        </w:tc>
      </w:tr>
      <w:tr w:rsidR="008474BF" w:rsidRPr="00BA1902" w:rsidTr="006D5279">
        <w:trPr>
          <w:trHeight w:val="79"/>
        </w:trPr>
        <w:tc>
          <w:tcPr>
            <w:tcW w:w="5494" w:type="dxa"/>
            <w:shd w:val="clear" w:color="auto" w:fill="auto"/>
          </w:tcPr>
          <w:p w:rsidR="008474BF" w:rsidRDefault="00F44891" w:rsidP="00C66E80">
            <w:r>
              <w:t xml:space="preserve">16. </w:t>
            </w:r>
            <w:r w:rsidR="008474BF" w:rsidRPr="00BA1902">
              <w:t>Дата окончания действия</w:t>
            </w:r>
            <w:r w:rsidR="008474BF">
              <w:t>*</w:t>
            </w:r>
          </w:p>
        </w:tc>
        <w:tc>
          <w:tcPr>
            <w:tcW w:w="5494" w:type="dxa"/>
            <w:shd w:val="clear" w:color="auto" w:fill="auto"/>
          </w:tcPr>
          <w:p w:rsidR="008474BF" w:rsidRDefault="008474BF" w:rsidP="00C66E80"/>
        </w:tc>
      </w:tr>
      <w:tr w:rsidR="008474BF" w:rsidRPr="00BA1902" w:rsidTr="006D5279">
        <w:trPr>
          <w:trHeight w:val="135"/>
        </w:trPr>
        <w:tc>
          <w:tcPr>
            <w:tcW w:w="5494" w:type="dxa"/>
            <w:shd w:val="clear" w:color="auto" w:fill="auto"/>
          </w:tcPr>
          <w:p w:rsidR="008474BF" w:rsidRPr="00BA1902" w:rsidRDefault="00F44891" w:rsidP="008474BF">
            <w:r>
              <w:t xml:space="preserve">17. </w:t>
            </w:r>
            <w:r w:rsidR="008474BF" w:rsidRPr="00BA1902">
              <w:t xml:space="preserve">Это Ваш первый </w:t>
            </w:r>
            <w:proofErr w:type="gramStart"/>
            <w:r w:rsidR="008474BF" w:rsidRPr="00BA1902">
              <w:t>загранпаспорт?</w:t>
            </w:r>
            <w:r w:rsidR="008474BF">
              <w:t>*</w:t>
            </w:r>
            <w:proofErr w:type="gramEnd"/>
          </w:p>
          <w:p w:rsidR="008474BF" w:rsidRDefault="008474BF" w:rsidP="008474BF">
            <w:r w:rsidRPr="00BA1902">
              <w:t xml:space="preserve">(Если нет, укажите данные </w:t>
            </w:r>
            <w:r>
              <w:t>ВСЕХ</w:t>
            </w:r>
            <w:r w:rsidRPr="00BA1902">
              <w:t xml:space="preserve"> предыдущих паспортов – </w:t>
            </w:r>
            <w:r w:rsidRPr="006D5279">
              <w:rPr>
                <w:b/>
              </w:rPr>
              <w:t>номер документа, орган</w:t>
            </w:r>
            <w:r>
              <w:t xml:space="preserve"> выдавший документ, даты выдачи, дата окончания дейс</w:t>
            </w:r>
            <w:r w:rsidRPr="00BA1902">
              <w:t xml:space="preserve">твия, </w:t>
            </w:r>
            <w:r w:rsidRPr="006D5279">
              <w:rPr>
                <w:u w:val="single"/>
              </w:rPr>
              <w:t>где находятся  сейчас – на руках, сдан, украден, утерян</w:t>
            </w:r>
            <w:r w:rsidRPr="00BA1902">
              <w:t>)</w:t>
            </w:r>
          </w:p>
        </w:tc>
        <w:tc>
          <w:tcPr>
            <w:tcW w:w="5494" w:type="dxa"/>
            <w:shd w:val="clear" w:color="auto" w:fill="auto"/>
          </w:tcPr>
          <w:p w:rsidR="008474BF" w:rsidRPr="006D5279" w:rsidRDefault="008474BF" w:rsidP="006D5279">
            <w:pPr>
              <w:jc w:val="center"/>
              <w:rPr>
                <w:b/>
                <w:u w:val="single"/>
              </w:rPr>
            </w:pPr>
          </w:p>
        </w:tc>
      </w:tr>
      <w:tr w:rsidR="008474BF" w:rsidRPr="00BA1902" w:rsidTr="006D5279">
        <w:trPr>
          <w:trHeight w:val="483"/>
        </w:trPr>
        <w:tc>
          <w:tcPr>
            <w:tcW w:w="10988" w:type="dxa"/>
            <w:gridSpan w:val="2"/>
            <w:shd w:val="clear" w:color="auto" w:fill="auto"/>
          </w:tcPr>
          <w:p w:rsidR="008474BF" w:rsidRPr="006D5279" w:rsidRDefault="008474BF" w:rsidP="006D5279">
            <w:pPr>
              <w:jc w:val="center"/>
              <w:rPr>
                <w:b/>
                <w:u w:val="single"/>
              </w:rPr>
            </w:pPr>
            <w:r w:rsidRPr="006D5279">
              <w:rPr>
                <w:b/>
                <w:u w:val="single"/>
              </w:rPr>
              <w:t xml:space="preserve">Информация о Вашей поездке </w:t>
            </w:r>
          </w:p>
        </w:tc>
      </w:tr>
      <w:tr w:rsidR="00477E1E" w:rsidRPr="00BA1902" w:rsidTr="006D5279">
        <w:trPr>
          <w:trHeight w:val="690"/>
        </w:trPr>
        <w:tc>
          <w:tcPr>
            <w:tcW w:w="5494" w:type="dxa"/>
            <w:shd w:val="clear" w:color="auto" w:fill="auto"/>
          </w:tcPr>
          <w:p w:rsidR="00477E1E" w:rsidRPr="006D5279" w:rsidRDefault="00F44891" w:rsidP="000F0A03">
            <w:pPr>
              <w:rPr>
                <w:b/>
                <w:u w:val="single"/>
              </w:rPr>
            </w:pPr>
            <w:r>
              <w:t xml:space="preserve">18. </w:t>
            </w:r>
            <w:r w:rsidR="00477E1E">
              <w:t>Основная цель Вашей поездки в Великобританию?</w:t>
            </w:r>
          </w:p>
        </w:tc>
        <w:tc>
          <w:tcPr>
            <w:tcW w:w="5494" w:type="dxa"/>
            <w:shd w:val="clear" w:color="auto" w:fill="auto"/>
          </w:tcPr>
          <w:p w:rsidR="00477E1E" w:rsidRPr="006D5279" w:rsidRDefault="00BF2615" w:rsidP="006D5279">
            <w:pPr>
              <w:jc w:val="both"/>
              <w:rPr>
                <w:b/>
              </w:rPr>
            </w:pPr>
            <w:r w:rsidRPr="006D5279">
              <w:sym w:font="Symbol" w:char="F0F0"/>
            </w:r>
            <w:r>
              <w:t xml:space="preserve"> </w:t>
            </w:r>
            <w:r w:rsidR="00F21C1C" w:rsidRPr="006D5279">
              <w:rPr>
                <w:b/>
              </w:rPr>
              <w:t>Языковы</w:t>
            </w:r>
            <w:r w:rsidR="00477E1E" w:rsidRPr="006D5279">
              <w:rPr>
                <w:b/>
              </w:rPr>
              <w:t>е курсы</w:t>
            </w:r>
            <w:r w:rsidRPr="006D5279">
              <w:rPr>
                <w:b/>
              </w:rPr>
              <w:t xml:space="preserve">       </w:t>
            </w:r>
            <w:r w:rsidRPr="006D5279">
              <w:sym w:font="Symbol" w:char="F0F0"/>
            </w:r>
            <w:r w:rsidRPr="00D34950">
              <w:t xml:space="preserve"> </w:t>
            </w:r>
            <w:r w:rsidR="00477E1E" w:rsidRPr="006D5279">
              <w:rPr>
                <w:b/>
              </w:rPr>
              <w:t>Обучение</w:t>
            </w:r>
          </w:p>
          <w:p w:rsidR="00BF2615" w:rsidRPr="006D5279" w:rsidRDefault="00BF2615" w:rsidP="00BF2615">
            <w:pPr>
              <w:rPr>
                <w:b/>
              </w:rPr>
            </w:pPr>
            <w:r w:rsidRPr="006D5279">
              <w:sym w:font="Symbol" w:char="F0F0"/>
            </w:r>
            <w:r w:rsidRPr="00D34950">
              <w:t xml:space="preserve"> </w:t>
            </w:r>
            <w:r w:rsidR="00477E1E" w:rsidRPr="006D5279">
              <w:rPr>
                <w:b/>
              </w:rPr>
              <w:t>Туризм</w:t>
            </w:r>
            <w:r w:rsidR="00D34950" w:rsidRPr="006D5279">
              <w:rPr>
                <w:b/>
              </w:rPr>
              <w:t xml:space="preserve">       </w:t>
            </w:r>
            <w:r w:rsidRPr="00D34950">
              <w:t xml:space="preserve">  </w:t>
            </w:r>
            <w:r w:rsidRPr="006D5279">
              <w:sym w:font="Symbol" w:char="F0F0"/>
            </w:r>
            <w:r w:rsidRPr="00D34950">
              <w:t xml:space="preserve"> </w:t>
            </w:r>
            <w:r w:rsidRPr="006D5279">
              <w:rPr>
                <w:b/>
              </w:rPr>
              <w:t xml:space="preserve">Посещение родственников </w:t>
            </w:r>
          </w:p>
          <w:p w:rsidR="00477E1E" w:rsidRPr="006D5279" w:rsidRDefault="00BF2615" w:rsidP="00BF2615">
            <w:pPr>
              <w:rPr>
                <w:b/>
                <w:u w:val="single"/>
              </w:rPr>
            </w:pPr>
            <w:r w:rsidRPr="006D5279">
              <w:sym w:font="Symbol" w:char="F0F0"/>
            </w:r>
            <w:r w:rsidRPr="00D34950">
              <w:t xml:space="preserve"> </w:t>
            </w:r>
            <w:r w:rsidRPr="006D5279">
              <w:rPr>
                <w:b/>
              </w:rPr>
              <w:t>Др</w:t>
            </w:r>
            <w:r w:rsidR="00477E1E" w:rsidRPr="006D5279">
              <w:rPr>
                <w:b/>
              </w:rPr>
              <w:t>угое</w:t>
            </w:r>
            <w:r w:rsidR="00477E1E" w:rsidRPr="006D5279">
              <w:rPr>
                <w:b/>
                <w:u w:val="single"/>
              </w:rPr>
              <w:t xml:space="preserve"> </w:t>
            </w:r>
          </w:p>
        </w:tc>
      </w:tr>
      <w:tr w:rsidR="00477E1E" w:rsidRPr="00BA1902" w:rsidTr="006D5279">
        <w:trPr>
          <w:trHeight w:val="1130"/>
        </w:trPr>
        <w:tc>
          <w:tcPr>
            <w:tcW w:w="5494" w:type="dxa"/>
            <w:shd w:val="clear" w:color="auto" w:fill="auto"/>
          </w:tcPr>
          <w:p w:rsidR="00477E1E" w:rsidRDefault="00742B20" w:rsidP="00F21C1C">
            <w:r>
              <w:t xml:space="preserve">19. Как долго Вы планируете находиться в Великобритании (укажите </w:t>
            </w:r>
            <w:r w:rsidRPr="006D5279">
              <w:rPr>
                <w:b/>
              </w:rPr>
              <w:t>сроки</w:t>
            </w:r>
            <w:r w:rsidRPr="00AE32C4">
              <w:t xml:space="preserve"> или </w:t>
            </w:r>
            <w:r w:rsidRPr="006D5279">
              <w:rPr>
                <w:b/>
              </w:rPr>
              <w:t>дату въезда и выезда</w:t>
            </w:r>
            <w:r>
              <w:t xml:space="preserve"> из страны)?</w:t>
            </w:r>
          </w:p>
        </w:tc>
        <w:tc>
          <w:tcPr>
            <w:tcW w:w="5494" w:type="dxa"/>
            <w:shd w:val="clear" w:color="auto" w:fill="auto"/>
          </w:tcPr>
          <w:p w:rsidR="00477E1E" w:rsidRPr="00477E1E" w:rsidRDefault="00477E1E" w:rsidP="00F21C1C"/>
        </w:tc>
      </w:tr>
      <w:tr w:rsidR="00477E1E" w:rsidRPr="00BA1902" w:rsidTr="006D5279">
        <w:trPr>
          <w:trHeight w:val="413"/>
        </w:trPr>
        <w:tc>
          <w:tcPr>
            <w:tcW w:w="5494" w:type="dxa"/>
            <w:shd w:val="clear" w:color="auto" w:fill="auto"/>
          </w:tcPr>
          <w:p w:rsidR="00477E1E" w:rsidRDefault="00C407DE" w:rsidP="003F12FF">
            <w:r w:rsidRPr="006D5279">
              <w:rPr>
                <w:b/>
              </w:rPr>
              <w:t>2</w:t>
            </w:r>
            <w:r w:rsidR="00CE3636" w:rsidRPr="006D5279">
              <w:rPr>
                <w:b/>
              </w:rPr>
              <w:t>0</w:t>
            </w:r>
            <w:r w:rsidR="00F21C1C" w:rsidRPr="006D5279">
              <w:rPr>
                <w:b/>
              </w:rPr>
              <w:t xml:space="preserve">. </w:t>
            </w:r>
            <w:r w:rsidR="00477E1E" w:rsidRPr="006D5279">
              <w:rPr>
                <w:b/>
              </w:rPr>
              <w:t>Планируемая дата подачи документов</w:t>
            </w:r>
            <w:r w:rsidR="00477E1E">
              <w:t xml:space="preserve"> </w:t>
            </w:r>
            <w:r w:rsidR="004A5934">
              <w:t>в Визовый</w:t>
            </w:r>
            <w:r w:rsidR="00477E1E">
              <w:t xml:space="preserve"> Центр. Укажите, пожалуйста, удобные для Вас дни и время подачи.  </w:t>
            </w:r>
          </w:p>
        </w:tc>
        <w:tc>
          <w:tcPr>
            <w:tcW w:w="5494" w:type="dxa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</w:p>
        </w:tc>
      </w:tr>
      <w:tr w:rsidR="00477E1E" w:rsidRPr="00BA1902" w:rsidTr="006D5279">
        <w:trPr>
          <w:trHeight w:val="446"/>
        </w:trPr>
        <w:tc>
          <w:tcPr>
            <w:tcW w:w="5494" w:type="dxa"/>
            <w:shd w:val="clear" w:color="auto" w:fill="auto"/>
          </w:tcPr>
          <w:p w:rsidR="00477E1E" w:rsidRDefault="00CE3636" w:rsidP="003F12FF">
            <w:r>
              <w:lastRenderedPageBreak/>
              <w:t>21</w:t>
            </w:r>
            <w:r w:rsidR="00F21C1C">
              <w:t xml:space="preserve">. </w:t>
            </w:r>
            <w:r w:rsidR="00477E1E">
              <w:t xml:space="preserve">В каком городе планируете подавать документы для получения визы? </w:t>
            </w:r>
          </w:p>
        </w:tc>
        <w:tc>
          <w:tcPr>
            <w:tcW w:w="5494" w:type="dxa"/>
            <w:shd w:val="clear" w:color="auto" w:fill="auto"/>
          </w:tcPr>
          <w:p w:rsidR="00BD4EC9" w:rsidRDefault="00BD4EC9" w:rsidP="00BD4EC9">
            <w:r w:rsidRPr="006D5279">
              <w:sym w:font="Symbol" w:char="F0F0"/>
            </w:r>
            <w:r>
              <w:t xml:space="preserve"> Москва      </w:t>
            </w:r>
            <w:r w:rsidRPr="006D5279">
              <w:sym w:font="Symbol" w:char="F0F0"/>
            </w:r>
            <w:r>
              <w:t xml:space="preserve"> Санкт-Петербург      </w:t>
            </w:r>
            <w:r w:rsidRPr="006D5279">
              <w:sym w:font="Symbol" w:char="F0F0"/>
            </w:r>
            <w:r>
              <w:t xml:space="preserve"> Новосибирск  </w:t>
            </w:r>
          </w:p>
          <w:p w:rsidR="00477E1E" w:rsidRPr="006D5279" w:rsidRDefault="00BD4EC9" w:rsidP="006D5279">
            <w:pPr>
              <w:jc w:val="center"/>
              <w:rPr>
                <w:b/>
                <w:u w:val="single"/>
              </w:rPr>
            </w:pPr>
            <w:r w:rsidRPr="006D5279">
              <w:sym w:font="Symbol" w:char="F0F0"/>
            </w:r>
            <w:r>
              <w:t xml:space="preserve"> Екатеринбург    </w:t>
            </w:r>
            <w:r w:rsidRPr="006D5279">
              <w:sym w:font="Symbol" w:char="F0F0"/>
            </w:r>
            <w:r w:rsidRPr="00BA1902">
              <w:t xml:space="preserve"> </w:t>
            </w:r>
            <w:r>
              <w:t>Ростов-на-Дону</w:t>
            </w:r>
            <w:r w:rsidRPr="006D5279">
              <w:rPr>
                <w:sz w:val="28"/>
                <w:szCs w:val="28"/>
              </w:rPr>
              <w:t>***</w:t>
            </w:r>
          </w:p>
        </w:tc>
      </w:tr>
      <w:tr w:rsidR="00477E1E" w:rsidRPr="00BA1902" w:rsidTr="006D5279">
        <w:trPr>
          <w:trHeight w:val="538"/>
        </w:trPr>
        <w:tc>
          <w:tcPr>
            <w:tcW w:w="10988" w:type="dxa"/>
            <w:gridSpan w:val="2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  <w:r w:rsidRPr="006D5279">
              <w:rPr>
                <w:b/>
                <w:u w:val="single"/>
              </w:rPr>
              <w:t>Ваши контактные данные</w:t>
            </w:r>
          </w:p>
        </w:tc>
      </w:tr>
      <w:tr w:rsidR="00477E1E" w:rsidRPr="00BA1902" w:rsidTr="006D5279">
        <w:trPr>
          <w:trHeight w:val="805"/>
        </w:trPr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22</w:t>
            </w:r>
            <w:r w:rsidR="00F21C1C">
              <w:t xml:space="preserve">. </w:t>
            </w:r>
            <w:r w:rsidR="00477E1E">
              <w:t xml:space="preserve">Адрес </w:t>
            </w:r>
            <w:r w:rsidR="00477E1E" w:rsidRPr="00BA1902">
              <w:t xml:space="preserve">Вашего фактического проживания </w:t>
            </w:r>
            <w:r w:rsidR="00477E1E">
              <w:t>(</w:t>
            </w:r>
            <w:r w:rsidR="00477E1E" w:rsidRPr="00BA1902">
              <w:t>Улица, дом, корпус, квартира</w:t>
            </w:r>
            <w:r w:rsidR="00477E1E">
              <w:t>).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23</w:t>
            </w:r>
            <w:r w:rsidR="00F21C1C">
              <w:t>. Г</w:t>
            </w:r>
            <w:r w:rsidR="00F21C1C" w:rsidRPr="00BA1902">
              <w:t>ород</w:t>
            </w:r>
            <w:r w:rsidR="00F21C1C">
              <w:t>,</w:t>
            </w:r>
            <w:r w:rsidR="00F21C1C" w:rsidRPr="00BA1902">
              <w:t xml:space="preserve"> </w:t>
            </w:r>
            <w:r w:rsidR="00F21C1C">
              <w:t>о</w:t>
            </w:r>
            <w:r w:rsidR="00477E1E" w:rsidRPr="00BA1902">
              <w:t>бласть,</w:t>
            </w:r>
            <w:r w:rsidR="00F21C1C">
              <w:t xml:space="preserve"> </w:t>
            </w:r>
            <w:r w:rsidR="00477E1E" w:rsidRPr="00BA1902">
              <w:t>деревня, поселок (и т.д.) проживания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24</w:t>
            </w:r>
            <w:r w:rsidR="00F21C1C">
              <w:t>.</w:t>
            </w:r>
            <w:r w:rsidR="00477E1E" w:rsidRPr="00BA1902">
              <w:t xml:space="preserve"> Страна проживания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25</w:t>
            </w:r>
            <w:r w:rsidR="00F21C1C">
              <w:t xml:space="preserve">. </w:t>
            </w:r>
            <w:r w:rsidR="00477E1E" w:rsidRPr="00BA1902">
              <w:t>Почтовый индекс</w:t>
            </w:r>
            <w:r w:rsidR="00477E1E">
              <w:t xml:space="preserve"> - обязательно.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26</w:t>
            </w:r>
            <w:r w:rsidR="00F21C1C">
              <w:t xml:space="preserve">. </w:t>
            </w:r>
            <w:r w:rsidR="00477E1E" w:rsidRPr="00BA1902">
              <w:t>Как долго Вы проживаете по данному адресу</w:t>
            </w:r>
            <w:r w:rsidR="00477E1E">
              <w:t xml:space="preserve">* (количество лет, месяцев)? 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27</w:t>
            </w:r>
            <w:r w:rsidR="00F21C1C">
              <w:t xml:space="preserve">. </w:t>
            </w:r>
            <w:r w:rsidR="00477E1E" w:rsidRPr="00BA1902">
              <w:t>Контактный телефон (домашний)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28</w:t>
            </w:r>
            <w:r w:rsidR="00F21C1C">
              <w:t xml:space="preserve">. </w:t>
            </w:r>
            <w:r w:rsidR="00477E1E" w:rsidRPr="00BA1902">
              <w:t xml:space="preserve">Будете ли Вы доступны по </w:t>
            </w:r>
            <w:r w:rsidR="00477E1E">
              <w:t>указанным данным</w:t>
            </w:r>
            <w:r w:rsidR="00477E1E" w:rsidRPr="00BA1902">
              <w:t xml:space="preserve"> во время рассмотрения Вашего заявления на визу? Если нет, укажите контактный </w:t>
            </w:r>
            <w:r w:rsidR="00477E1E">
              <w:t>адрес</w:t>
            </w:r>
            <w:r w:rsidR="00477E1E" w:rsidRPr="00BA1902">
              <w:t>, по которому Вы будете доступны</w:t>
            </w:r>
            <w:r w:rsidR="00477E1E">
              <w:t xml:space="preserve"> (страна, область, город, улица, дом, индекс, домашний телефон.).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443"/>
        </w:trPr>
        <w:tc>
          <w:tcPr>
            <w:tcW w:w="10988" w:type="dxa"/>
            <w:gridSpan w:val="2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  <w:r w:rsidRPr="006D5279">
              <w:rPr>
                <w:b/>
                <w:u w:val="single"/>
              </w:rPr>
              <w:t>История путешествий</w:t>
            </w:r>
          </w:p>
        </w:tc>
      </w:tr>
      <w:tr w:rsidR="00477E1E" w:rsidRPr="00BA1902" w:rsidTr="006D5279">
        <w:trPr>
          <w:trHeight w:val="2194"/>
        </w:trPr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29</w:t>
            </w:r>
            <w:r w:rsidR="00477E1E">
              <w:t xml:space="preserve">. </w:t>
            </w:r>
            <w:r w:rsidR="00477E1E" w:rsidRPr="00BA1902">
              <w:t xml:space="preserve">Получали ли Вы </w:t>
            </w:r>
            <w:r w:rsidR="00477E1E" w:rsidRPr="006D5279">
              <w:rPr>
                <w:b/>
              </w:rPr>
              <w:t>визу</w:t>
            </w:r>
            <w:r w:rsidR="00477E1E" w:rsidRPr="00BA1902">
              <w:t xml:space="preserve"> в </w:t>
            </w:r>
            <w:r w:rsidR="00BF2615">
              <w:t>Великобританию в течение последних 10 лет</w:t>
            </w:r>
            <w:r w:rsidR="00477E1E" w:rsidRPr="00BA1902">
              <w:t xml:space="preserve">? Если да, </w:t>
            </w:r>
            <w:r w:rsidR="00477E1E" w:rsidRPr="006D5279">
              <w:rPr>
                <w:b/>
              </w:rPr>
              <w:t xml:space="preserve">укажите тип визы, дату начала* и окончания* действия визы, </w:t>
            </w:r>
            <w:r w:rsidR="00477E1E" w:rsidRPr="006D5279">
              <w:rPr>
                <w:b/>
                <w:u w:val="single"/>
              </w:rPr>
              <w:t>место получения</w:t>
            </w:r>
            <w:r w:rsidR="00477E1E" w:rsidRPr="006D5279">
              <w:rPr>
                <w:b/>
              </w:rPr>
              <w:t xml:space="preserve"> </w:t>
            </w:r>
            <w:r w:rsidR="004A5934" w:rsidRPr="00397E16">
              <w:t>и</w:t>
            </w:r>
            <w:r w:rsidR="004A5934">
              <w:t xml:space="preserve"> </w:t>
            </w:r>
            <w:r w:rsidR="004A5934" w:rsidRPr="00BA1902">
              <w:t>REF.NUMBER</w:t>
            </w:r>
            <w:r w:rsidR="00477E1E">
              <w:t xml:space="preserve"> (указан на визе в правом верхнем углу)</w:t>
            </w:r>
            <w:r w:rsidR="00F44891">
              <w:t>.</w:t>
            </w:r>
            <w:r w:rsidR="00BF2615">
              <w:t xml:space="preserve"> </w:t>
            </w:r>
            <w:r w:rsidR="00477E1E">
              <w:t xml:space="preserve">Необходимо указать визу даже если она не была использована. 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2510"/>
        </w:trPr>
        <w:tc>
          <w:tcPr>
            <w:tcW w:w="5494" w:type="dxa"/>
            <w:shd w:val="clear" w:color="auto" w:fill="auto"/>
          </w:tcPr>
          <w:p w:rsidR="00477E1E" w:rsidRPr="00BA1902" w:rsidRDefault="00CE3636" w:rsidP="00721F7B">
            <w:r>
              <w:t>30</w:t>
            </w:r>
            <w:r w:rsidR="00F21C1C">
              <w:t xml:space="preserve">. </w:t>
            </w:r>
            <w:r w:rsidR="00477E1E" w:rsidRPr="00BA1902">
              <w:t>В</w:t>
            </w:r>
            <w:r w:rsidR="00F44891">
              <w:t xml:space="preserve">ъезжали ли Вы </w:t>
            </w:r>
            <w:r w:rsidR="00477E1E" w:rsidRPr="00BA1902">
              <w:t>в Великоб</w:t>
            </w:r>
            <w:r w:rsidR="00477E1E">
              <w:t>ританию в течение последних 10 лет? Если да, укажите точные</w:t>
            </w:r>
            <w:r w:rsidR="00477E1E" w:rsidRPr="006D5279">
              <w:rPr>
                <w:i/>
              </w:rPr>
              <w:t xml:space="preserve"> </w:t>
            </w:r>
            <w:r w:rsidR="00697D47" w:rsidRPr="006D5279">
              <w:rPr>
                <w:b/>
                <w:u w:val="single"/>
              </w:rPr>
              <w:t>даты въезда* и выезда*</w:t>
            </w:r>
            <w:r w:rsidR="00C407DE" w:rsidRPr="006D5279">
              <w:rPr>
                <w:b/>
                <w:u w:val="single"/>
              </w:rPr>
              <w:t>,</w:t>
            </w:r>
            <w:r w:rsidR="00697D47" w:rsidRPr="006D5279">
              <w:rPr>
                <w:b/>
                <w:u w:val="single"/>
              </w:rPr>
              <w:t xml:space="preserve"> а также</w:t>
            </w:r>
            <w:r w:rsidR="00477E1E" w:rsidRPr="006D5279">
              <w:rPr>
                <w:i/>
              </w:rPr>
              <w:t xml:space="preserve"> цели</w:t>
            </w:r>
            <w:r w:rsidR="00697D47" w:rsidRPr="006D5279">
              <w:rPr>
                <w:i/>
              </w:rPr>
              <w:t xml:space="preserve"> посещения </w:t>
            </w:r>
            <w:r w:rsidR="00477E1E" w:rsidRPr="006D5279">
              <w:rPr>
                <w:i/>
              </w:rPr>
              <w:t xml:space="preserve"> минимум 5 последних поездок </w:t>
            </w:r>
            <w:r w:rsidR="00697D47">
              <w:t>(</w:t>
            </w:r>
            <w:r w:rsidR="00697D47" w:rsidRPr="006D5279">
              <w:rPr>
                <w:i/>
              </w:rPr>
              <w:t>например: 20.06-01.07.2013 – обучение/языковые курсы/туризм).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1022"/>
        </w:trPr>
        <w:tc>
          <w:tcPr>
            <w:tcW w:w="5494" w:type="dxa"/>
            <w:shd w:val="clear" w:color="auto" w:fill="auto"/>
          </w:tcPr>
          <w:p w:rsidR="00477E1E" w:rsidRPr="006D5279" w:rsidRDefault="00CE3636" w:rsidP="00721F7B">
            <w:pPr>
              <w:rPr>
                <w:highlight w:val="yellow"/>
              </w:rPr>
            </w:pPr>
            <w:r>
              <w:t>31</w:t>
            </w:r>
            <w:r w:rsidR="00F21C1C">
              <w:t xml:space="preserve">. </w:t>
            </w:r>
            <w:r w:rsidR="00697D47">
              <w:t>Подавали ли Вы заявление на получение/продление визы во время пребывания в Великобритании?</w:t>
            </w:r>
          </w:p>
        </w:tc>
        <w:tc>
          <w:tcPr>
            <w:tcW w:w="5494" w:type="dxa"/>
            <w:shd w:val="clear" w:color="auto" w:fill="auto"/>
          </w:tcPr>
          <w:p w:rsidR="00697D47" w:rsidRPr="00BA1902" w:rsidRDefault="00697D47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1066"/>
        </w:trPr>
        <w:tc>
          <w:tcPr>
            <w:tcW w:w="5494" w:type="dxa"/>
            <w:shd w:val="clear" w:color="auto" w:fill="auto"/>
          </w:tcPr>
          <w:p w:rsidR="00477E1E" w:rsidRPr="006D5279" w:rsidRDefault="00697D47" w:rsidP="00721F7B">
            <w:pPr>
              <w:rPr>
                <w:highlight w:val="yellow"/>
              </w:rPr>
            </w:pPr>
            <w:r>
              <w:t>3</w:t>
            </w:r>
            <w:r w:rsidR="00CE3636">
              <w:t>2</w:t>
            </w:r>
            <w:r>
              <w:t xml:space="preserve">. Было ли Вам </w:t>
            </w:r>
            <w:r w:rsidRPr="006D5279">
              <w:rPr>
                <w:b/>
              </w:rPr>
              <w:t>отказано</w:t>
            </w:r>
            <w:r>
              <w:t xml:space="preserve"> во въезде в какую-либо страну, включая Великобританию</w:t>
            </w:r>
            <w:r w:rsidR="00BF2615">
              <w:t xml:space="preserve"> в течение последних </w:t>
            </w:r>
            <w:r>
              <w:t>10 лет? Укажите страну отказа*, тип визы*, дата отказа*, причину отказа*.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697D47" w:rsidRDefault="00CE3636" w:rsidP="00721F7B">
            <w:r>
              <w:t>33</w:t>
            </w:r>
            <w:r w:rsidR="00F21C1C">
              <w:t xml:space="preserve">. </w:t>
            </w:r>
            <w:r w:rsidR="00697D47" w:rsidRPr="00697D47">
              <w:t xml:space="preserve">Было ли Вам </w:t>
            </w:r>
            <w:r w:rsidR="00697D47" w:rsidRPr="006D5279">
              <w:rPr>
                <w:b/>
              </w:rPr>
              <w:t>отказано в визе</w:t>
            </w:r>
            <w:r w:rsidR="00697D47" w:rsidRPr="00697D47">
              <w:t xml:space="preserve"> в какую-либо страну, включая Великобританию, </w:t>
            </w:r>
            <w:r w:rsidR="00BF2615">
              <w:t xml:space="preserve">в течение последних </w:t>
            </w:r>
            <w:r w:rsidR="00697D47" w:rsidRPr="00697D47">
              <w:t xml:space="preserve">10 лет? </w:t>
            </w:r>
            <w:r w:rsidR="00477E1E" w:rsidRPr="00697D47">
              <w:t xml:space="preserve">Если да, укажите </w:t>
            </w:r>
            <w:r w:rsidR="00697D47" w:rsidRPr="006D5279">
              <w:rPr>
                <w:b/>
              </w:rPr>
              <w:t>страну,</w:t>
            </w:r>
            <w:r w:rsidR="00477E1E" w:rsidRPr="00697D47">
              <w:t xml:space="preserve"> </w:t>
            </w:r>
            <w:r w:rsidR="00697D47" w:rsidRPr="006D5279">
              <w:rPr>
                <w:b/>
              </w:rPr>
              <w:t xml:space="preserve">тип визы </w:t>
            </w:r>
            <w:r w:rsidR="00477E1E" w:rsidRPr="006D5279">
              <w:rPr>
                <w:b/>
              </w:rPr>
              <w:t>дату отказа и причину отказа.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</w:tc>
      </w:tr>
      <w:tr w:rsidR="00477E1E" w:rsidRPr="00BA1902" w:rsidTr="006D5279">
        <w:trPr>
          <w:trHeight w:val="1178"/>
        </w:trPr>
        <w:tc>
          <w:tcPr>
            <w:tcW w:w="5494" w:type="dxa"/>
            <w:shd w:val="clear" w:color="auto" w:fill="auto"/>
          </w:tcPr>
          <w:p w:rsidR="00477E1E" w:rsidRPr="00697D47" w:rsidRDefault="00CE3636" w:rsidP="00721F7B">
            <w:r>
              <w:t>34</w:t>
            </w:r>
            <w:r w:rsidR="00F21C1C">
              <w:t xml:space="preserve">. </w:t>
            </w:r>
            <w:r w:rsidR="00477E1E" w:rsidRPr="00697D47">
              <w:t>Были ли Вы когда-либо депортированы из Великобритании или из другой страны</w:t>
            </w:r>
            <w:r w:rsidR="00F44891">
              <w:t>.</w:t>
            </w:r>
            <w:r w:rsidR="00477E1E" w:rsidRPr="00697D47">
              <w:t xml:space="preserve"> Если да, укажите дату, причину отказа, страну/город и номер отказа, если возможно.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</w:tc>
      </w:tr>
      <w:tr w:rsidR="00477E1E" w:rsidRPr="00BA1902" w:rsidTr="006D5279">
        <w:trPr>
          <w:trHeight w:val="2330"/>
        </w:trPr>
        <w:tc>
          <w:tcPr>
            <w:tcW w:w="5494" w:type="dxa"/>
            <w:shd w:val="clear" w:color="auto" w:fill="auto"/>
          </w:tcPr>
          <w:p w:rsidR="00477E1E" w:rsidRPr="006D5279" w:rsidRDefault="00C407DE" w:rsidP="00721F7B">
            <w:pPr>
              <w:rPr>
                <w:i/>
              </w:rPr>
            </w:pPr>
            <w:r>
              <w:lastRenderedPageBreak/>
              <w:t>3</w:t>
            </w:r>
            <w:r w:rsidR="00CE3636">
              <w:t>5</w:t>
            </w:r>
            <w:r w:rsidR="00F21C1C">
              <w:t xml:space="preserve">. </w:t>
            </w:r>
            <w:r w:rsidR="00477E1E" w:rsidRPr="00BA1902">
              <w:t>Выезжали ли Вы ранее за пределы своей</w:t>
            </w:r>
            <w:r w:rsidR="00477E1E">
              <w:t xml:space="preserve"> страны, кроме Великобритании? Если да, укажите точные </w:t>
            </w:r>
            <w:r w:rsidR="00477E1E" w:rsidRPr="006D5279">
              <w:rPr>
                <w:b/>
              </w:rPr>
              <w:t>с</w:t>
            </w:r>
            <w:r w:rsidR="001B3FFE" w:rsidRPr="006D5279">
              <w:rPr>
                <w:b/>
              </w:rPr>
              <w:t>р</w:t>
            </w:r>
            <w:r w:rsidR="00477E1E" w:rsidRPr="006D5279">
              <w:rPr>
                <w:b/>
              </w:rPr>
              <w:t>оки и цели</w:t>
            </w:r>
            <w:r w:rsidR="00477E1E">
              <w:t xml:space="preserve"> </w:t>
            </w:r>
            <w:r w:rsidR="00477E1E" w:rsidRPr="006D5279">
              <w:rPr>
                <w:b/>
              </w:rPr>
              <w:t>посещения</w:t>
            </w:r>
            <w:r w:rsidR="00477E1E" w:rsidRPr="00BA1902">
              <w:t xml:space="preserve"> зарубежных стран, кроме Великобритании</w:t>
            </w:r>
            <w:r w:rsidR="00477E1E">
              <w:t xml:space="preserve"> </w:t>
            </w:r>
            <w:r w:rsidR="00477E1E" w:rsidRPr="006D5279">
              <w:rPr>
                <w:i/>
              </w:rPr>
              <w:t>(</w:t>
            </w:r>
            <w:proofErr w:type="gramStart"/>
            <w:r w:rsidR="00477E1E" w:rsidRPr="006D5279">
              <w:rPr>
                <w:i/>
              </w:rPr>
              <w:t>напр</w:t>
            </w:r>
            <w:bookmarkStart w:id="0" w:name="_GoBack"/>
            <w:bookmarkEnd w:id="0"/>
            <w:r w:rsidR="00477E1E" w:rsidRPr="006D5279">
              <w:rPr>
                <w:i/>
              </w:rPr>
              <w:t>имер</w:t>
            </w:r>
            <w:proofErr w:type="gramEnd"/>
            <w:r w:rsidR="00477E1E" w:rsidRPr="006D5279">
              <w:rPr>
                <w:i/>
              </w:rPr>
              <w:t>: 11.07-20.07.2010 Италия – туризм/обучение/</w:t>
            </w:r>
            <w:r w:rsidR="00BF2615" w:rsidRPr="006D5279">
              <w:rPr>
                <w:i/>
              </w:rPr>
              <w:t>языковые курсы/</w:t>
            </w:r>
            <w:r w:rsidR="00477E1E" w:rsidRPr="006D5279">
              <w:rPr>
                <w:i/>
              </w:rPr>
              <w:t>посещение родственников и т.п.).</w:t>
            </w:r>
          </w:p>
          <w:p w:rsidR="00D34950" w:rsidRPr="00BA1902" w:rsidRDefault="00D34950" w:rsidP="00721F7B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407DE" w:rsidP="00721F7B">
            <w:r>
              <w:t>3</w:t>
            </w:r>
            <w:r w:rsidR="00CE3636">
              <w:t>6</w:t>
            </w:r>
            <w:r w:rsidR="00F21C1C">
              <w:t xml:space="preserve">. </w:t>
            </w:r>
            <w:r w:rsidR="00477E1E">
              <w:t>Если Вас пригласят на собеседование в Посольство, то какой язык общения Вы предпочли бы использовать?</w:t>
            </w:r>
          </w:p>
        </w:tc>
        <w:tc>
          <w:tcPr>
            <w:tcW w:w="5494" w:type="dxa"/>
            <w:shd w:val="clear" w:color="auto" w:fill="auto"/>
          </w:tcPr>
          <w:p w:rsidR="00BF2615" w:rsidRDefault="00BF2615" w:rsidP="006D5279">
            <w:pPr>
              <w:jc w:val="both"/>
            </w:pPr>
            <w:r w:rsidRPr="006D5279">
              <w:sym w:font="Symbol" w:char="F0F0"/>
            </w:r>
            <w:r>
              <w:t xml:space="preserve"> Русский  </w:t>
            </w:r>
            <w:r w:rsidRPr="006D5279">
              <w:sym w:font="Symbol" w:char="F0F0"/>
            </w:r>
            <w:r>
              <w:t xml:space="preserve"> Английский </w:t>
            </w:r>
          </w:p>
          <w:p w:rsidR="00477E1E" w:rsidRPr="00BA1902" w:rsidRDefault="00BF2615" w:rsidP="006D5279">
            <w:pPr>
              <w:jc w:val="both"/>
            </w:pPr>
            <w:r w:rsidRPr="006D5279">
              <w:sym w:font="Symbol" w:char="F0F0"/>
            </w:r>
            <w:r>
              <w:t xml:space="preserve"> Другой язык </w:t>
            </w:r>
          </w:p>
        </w:tc>
      </w:tr>
      <w:tr w:rsidR="00477E1E" w:rsidRPr="00BA1902" w:rsidTr="006D5279">
        <w:trPr>
          <w:trHeight w:val="533"/>
        </w:trPr>
        <w:tc>
          <w:tcPr>
            <w:tcW w:w="10988" w:type="dxa"/>
            <w:gridSpan w:val="2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  <w:r w:rsidRPr="006D5279">
              <w:rPr>
                <w:b/>
                <w:u w:val="single"/>
              </w:rPr>
              <w:t>Информация о Вашей семье - мать и отец</w:t>
            </w:r>
          </w:p>
          <w:p w:rsidR="00477E1E" w:rsidRPr="00BA1902" w:rsidRDefault="00477E1E" w:rsidP="006D5279">
            <w:pPr>
              <w:jc w:val="center"/>
            </w:pPr>
            <w:r w:rsidRPr="00B558C2">
              <w:t>Если информация об одном из родителей не известна, укажите это в соответствующей строке.</w:t>
            </w: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B558C2">
            <w:r>
              <w:t>37</w:t>
            </w:r>
            <w:r w:rsidR="00F21C1C">
              <w:t xml:space="preserve">. </w:t>
            </w:r>
            <w:r w:rsidR="00477E1E" w:rsidRPr="00BA1902">
              <w:t>Гражданство Вашего</w:t>
            </w:r>
            <w:r w:rsidR="00477E1E" w:rsidRPr="006D5279">
              <w:rPr>
                <w:b/>
              </w:rPr>
              <w:t xml:space="preserve"> отца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center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38</w:t>
            </w:r>
            <w:r w:rsidR="00F21C1C">
              <w:t xml:space="preserve">. </w:t>
            </w:r>
            <w:r w:rsidR="00477E1E" w:rsidRPr="00BA1902">
              <w:t xml:space="preserve">Фамилия Вашего </w:t>
            </w:r>
            <w:r w:rsidR="00477E1E" w:rsidRPr="006D5279">
              <w:rPr>
                <w:b/>
              </w:rPr>
              <w:t>отца.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39</w:t>
            </w:r>
            <w:r w:rsidR="00F21C1C">
              <w:t xml:space="preserve">. </w:t>
            </w:r>
            <w:r w:rsidR="00477E1E" w:rsidRPr="00ED53F5">
              <w:t>Имя Вашего</w:t>
            </w:r>
            <w:r w:rsidR="00477E1E" w:rsidRPr="006D5279">
              <w:rPr>
                <w:b/>
              </w:rPr>
              <w:t xml:space="preserve"> отца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B558C2">
            <w:r>
              <w:t>40</w:t>
            </w:r>
            <w:r w:rsidR="00F21C1C">
              <w:t xml:space="preserve">. </w:t>
            </w:r>
            <w:r w:rsidR="00477E1E" w:rsidRPr="00BA1902">
              <w:t>Дата рожд</w:t>
            </w:r>
            <w:r w:rsidR="00477E1E">
              <w:t xml:space="preserve">ения Вашего </w:t>
            </w:r>
            <w:r w:rsidR="00477E1E" w:rsidRPr="006D5279">
              <w:rPr>
                <w:b/>
              </w:rPr>
              <w:t>отца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41</w:t>
            </w:r>
            <w:r w:rsidR="00F21C1C">
              <w:t xml:space="preserve">. </w:t>
            </w:r>
            <w:r w:rsidR="00477E1E">
              <w:t xml:space="preserve">Место рождения Вашего </w:t>
            </w:r>
            <w:r w:rsidR="00477E1E" w:rsidRPr="006D5279">
              <w:rPr>
                <w:b/>
              </w:rPr>
              <w:t xml:space="preserve">отца </w:t>
            </w:r>
            <w:r w:rsidR="00477E1E">
              <w:t xml:space="preserve"> (город, область, страна).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Default="00CE3636" w:rsidP="00B558C2">
            <w:r>
              <w:t>42</w:t>
            </w:r>
            <w:r w:rsidR="00F21C1C">
              <w:t xml:space="preserve">. </w:t>
            </w:r>
            <w:r w:rsidR="00477E1E">
              <w:t>Проживает ли Ваш отец вместе с Вами? Если нет, то укажите адрес.</w:t>
            </w:r>
          </w:p>
          <w:p w:rsidR="00477E1E" w:rsidRDefault="00477E1E" w:rsidP="00C66E80"/>
          <w:p w:rsidR="00D34950" w:rsidRPr="00B558C2" w:rsidRDefault="00D34950" w:rsidP="00C66E80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B558C2">
            <w:r>
              <w:t>43</w:t>
            </w:r>
            <w:r w:rsidR="00F21C1C">
              <w:t xml:space="preserve">. </w:t>
            </w:r>
            <w:r w:rsidR="00477E1E">
              <w:t xml:space="preserve">Контактный номер телефона </w:t>
            </w:r>
            <w:r w:rsidR="00477E1E" w:rsidRPr="006D5279">
              <w:rPr>
                <w:b/>
              </w:rPr>
              <w:t>Вашего отца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44</w:t>
            </w:r>
            <w:r w:rsidR="00F21C1C" w:rsidRPr="00C407DE">
              <w:t>.</w:t>
            </w:r>
            <w:r w:rsidR="00F21C1C" w:rsidRPr="006D5279">
              <w:rPr>
                <w:b/>
              </w:rPr>
              <w:t xml:space="preserve"> </w:t>
            </w:r>
            <w:r w:rsidR="00477E1E" w:rsidRPr="006D5279">
              <w:rPr>
                <w:b/>
              </w:rPr>
              <w:t>Контактный e-</w:t>
            </w:r>
            <w:proofErr w:type="spellStart"/>
            <w:r w:rsidR="00477E1E" w:rsidRPr="006D5279">
              <w:rPr>
                <w:b/>
              </w:rPr>
              <w:t>mail</w:t>
            </w:r>
            <w:proofErr w:type="spellEnd"/>
            <w:r w:rsidR="00477E1E" w:rsidRPr="006D5279">
              <w:rPr>
                <w:b/>
              </w:rPr>
              <w:t xml:space="preserve"> Вашего отца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451"/>
        </w:trPr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45</w:t>
            </w:r>
            <w:r w:rsidR="00112774">
              <w:t xml:space="preserve">. </w:t>
            </w:r>
            <w:r w:rsidR="00477E1E" w:rsidRPr="00BA1902">
              <w:t>Гражданство Ваше</w:t>
            </w:r>
            <w:r w:rsidR="00477E1E">
              <w:t xml:space="preserve">й </w:t>
            </w:r>
            <w:r w:rsidR="00477E1E" w:rsidRPr="006D5279">
              <w:rPr>
                <w:b/>
              </w:rPr>
              <w:t>матери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46</w:t>
            </w:r>
            <w:r w:rsidR="00112774">
              <w:t xml:space="preserve">. </w:t>
            </w:r>
            <w:r w:rsidR="00477E1E" w:rsidRPr="00BA1902">
              <w:t xml:space="preserve">Фамилия Вашей </w:t>
            </w:r>
            <w:r w:rsidR="00477E1E" w:rsidRPr="006D5279">
              <w:rPr>
                <w:b/>
              </w:rPr>
              <w:t>матери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47</w:t>
            </w:r>
            <w:r w:rsidR="00112774">
              <w:t xml:space="preserve">. </w:t>
            </w:r>
            <w:r w:rsidR="00477E1E" w:rsidRPr="00ED53F5">
              <w:t>Имя Вашей</w:t>
            </w:r>
            <w:r w:rsidR="00477E1E" w:rsidRPr="006D5279">
              <w:rPr>
                <w:b/>
              </w:rPr>
              <w:t xml:space="preserve"> матери.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329"/>
        </w:trPr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48</w:t>
            </w:r>
            <w:r w:rsidR="00112774">
              <w:t xml:space="preserve">. </w:t>
            </w:r>
            <w:r w:rsidR="00477E1E" w:rsidRPr="00BA1902">
              <w:t xml:space="preserve">Дата рождения Вашей </w:t>
            </w:r>
            <w:r w:rsidR="00477E1E" w:rsidRPr="006D5279">
              <w:rPr>
                <w:b/>
              </w:rPr>
              <w:t>матери.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498"/>
        </w:trPr>
        <w:tc>
          <w:tcPr>
            <w:tcW w:w="5494" w:type="dxa"/>
            <w:shd w:val="clear" w:color="auto" w:fill="auto"/>
          </w:tcPr>
          <w:p w:rsidR="00477E1E" w:rsidRPr="00BA1902" w:rsidRDefault="00CE3636" w:rsidP="0095259F">
            <w:r>
              <w:t>49</w:t>
            </w:r>
            <w:r w:rsidR="00112774">
              <w:t xml:space="preserve">. </w:t>
            </w:r>
            <w:r w:rsidR="00477E1E" w:rsidRPr="00BA1902">
              <w:t xml:space="preserve">Место рождения Вашей </w:t>
            </w:r>
            <w:r w:rsidR="00477E1E" w:rsidRPr="006D5279">
              <w:rPr>
                <w:b/>
              </w:rPr>
              <w:t>матери</w:t>
            </w:r>
            <w:r w:rsidR="00477E1E">
              <w:t xml:space="preserve">  (город, область, страна).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95259F"/>
        </w:tc>
      </w:tr>
      <w:tr w:rsidR="00477E1E" w:rsidRPr="00BA1902" w:rsidTr="006D5279">
        <w:trPr>
          <w:trHeight w:val="275"/>
        </w:trPr>
        <w:tc>
          <w:tcPr>
            <w:tcW w:w="5494" w:type="dxa"/>
            <w:shd w:val="clear" w:color="auto" w:fill="auto"/>
          </w:tcPr>
          <w:p w:rsidR="00477E1E" w:rsidRDefault="00CE3636" w:rsidP="00B558C2">
            <w:r>
              <w:t>50</w:t>
            </w:r>
            <w:r w:rsidR="00112774">
              <w:t xml:space="preserve">. </w:t>
            </w:r>
            <w:r w:rsidR="00477E1E">
              <w:t xml:space="preserve">Проживает ли Ваша </w:t>
            </w:r>
            <w:r w:rsidR="00477E1E" w:rsidRPr="006D5279">
              <w:rPr>
                <w:b/>
              </w:rPr>
              <w:t>мама</w:t>
            </w:r>
            <w:r w:rsidR="00477E1E">
              <w:t xml:space="preserve"> вместе с Вами? Если нет, то укажите адрес.</w:t>
            </w:r>
          </w:p>
          <w:p w:rsidR="00D34950" w:rsidRDefault="00D34950" w:rsidP="00B558C2"/>
          <w:p w:rsidR="00477E1E" w:rsidRPr="00BA1902" w:rsidRDefault="00477E1E" w:rsidP="0095259F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275"/>
        </w:trPr>
        <w:tc>
          <w:tcPr>
            <w:tcW w:w="5494" w:type="dxa"/>
            <w:shd w:val="clear" w:color="auto" w:fill="auto"/>
          </w:tcPr>
          <w:p w:rsidR="00477E1E" w:rsidRPr="00BA1902" w:rsidRDefault="00C407DE" w:rsidP="0095259F">
            <w:r>
              <w:t>5</w:t>
            </w:r>
            <w:r w:rsidR="00CE3636">
              <w:t>1</w:t>
            </w:r>
            <w:r w:rsidR="00112774">
              <w:t xml:space="preserve">. </w:t>
            </w:r>
            <w:r w:rsidR="00477E1E">
              <w:t xml:space="preserve">Контактный номер телефона </w:t>
            </w:r>
            <w:r w:rsidR="00477E1E" w:rsidRPr="006D5279">
              <w:rPr>
                <w:b/>
              </w:rPr>
              <w:t>Вашей матери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275"/>
        </w:trPr>
        <w:tc>
          <w:tcPr>
            <w:tcW w:w="5494" w:type="dxa"/>
            <w:shd w:val="clear" w:color="auto" w:fill="auto"/>
          </w:tcPr>
          <w:p w:rsidR="00477E1E" w:rsidRPr="00BA1902" w:rsidRDefault="00C407DE" w:rsidP="0095259F">
            <w:r w:rsidRPr="00C407DE">
              <w:t>5</w:t>
            </w:r>
            <w:r w:rsidR="00CE3636">
              <w:t>2</w:t>
            </w:r>
            <w:r w:rsidR="00112774" w:rsidRPr="00C407DE">
              <w:t>.</w:t>
            </w:r>
            <w:r w:rsidR="00112774" w:rsidRPr="006D5279">
              <w:rPr>
                <w:b/>
              </w:rPr>
              <w:t xml:space="preserve"> </w:t>
            </w:r>
            <w:r w:rsidR="00477E1E" w:rsidRPr="006D5279">
              <w:rPr>
                <w:b/>
              </w:rPr>
              <w:t>Контактный e-</w:t>
            </w:r>
            <w:proofErr w:type="spellStart"/>
            <w:r w:rsidR="00477E1E" w:rsidRPr="006D5279">
              <w:rPr>
                <w:b/>
              </w:rPr>
              <w:t>mail</w:t>
            </w:r>
            <w:proofErr w:type="spellEnd"/>
            <w:r w:rsidR="00477E1E" w:rsidRPr="006D5279">
              <w:rPr>
                <w:b/>
              </w:rPr>
              <w:t xml:space="preserve"> Вашей матери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379"/>
        </w:trPr>
        <w:tc>
          <w:tcPr>
            <w:tcW w:w="10988" w:type="dxa"/>
            <w:gridSpan w:val="2"/>
            <w:shd w:val="clear" w:color="auto" w:fill="auto"/>
          </w:tcPr>
          <w:p w:rsidR="00477E1E" w:rsidRPr="00BA1902" w:rsidRDefault="00477E1E" w:rsidP="006D5279">
            <w:pPr>
              <w:jc w:val="center"/>
            </w:pPr>
            <w:r w:rsidRPr="006D5279">
              <w:rPr>
                <w:b/>
                <w:u w:val="single"/>
              </w:rPr>
              <w:t>Общие сведения</w:t>
            </w:r>
          </w:p>
        </w:tc>
      </w:tr>
      <w:tr w:rsidR="00477E1E" w:rsidRPr="006D5279" w:rsidTr="006D5279">
        <w:trPr>
          <w:trHeight w:val="1166"/>
        </w:trPr>
        <w:tc>
          <w:tcPr>
            <w:tcW w:w="5494" w:type="dxa"/>
            <w:shd w:val="clear" w:color="auto" w:fill="auto"/>
          </w:tcPr>
          <w:p w:rsidR="00477E1E" w:rsidRDefault="00CE3636" w:rsidP="00C66E80">
            <w:r>
              <w:t>53</w:t>
            </w:r>
            <w:r w:rsidR="00112774">
              <w:t xml:space="preserve">. </w:t>
            </w:r>
            <w:r w:rsidR="00477E1E">
              <w:t xml:space="preserve">Полное название учебного заведения, в </w:t>
            </w:r>
            <w:r w:rsidR="004A5934">
              <w:t>котором в</w:t>
            </w:r>
            <w:r w:rsidR="00477E1E">
              <w:t xml:space="preserve"> настоящее время учитесь (школа, институт, колледж) </w:t>
            </w:r>
            <w:r w:rsidR="004A5934">
              <w:t>и класс</w:t>
            </w:r>
            <w:r w:rsidR="00477E1E" w:rsidRPr="00CE3636">
              <w:t>.</w:t>
            </w:r>
          </w:p>
          <w:p w:rsidR="00D34950" w:rsidRPr="00BA1902" w:rsidRDefault="00D34950" w:rsidP="00C66E80"/>
        </w:tc>
        <w:tc>
          <w:tcPr>
            <w:tcW w:w="5494" w:type="dxa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</w:p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</w:p>
        </w:tc>
      </w:tr>
      <w:tr w:rsidR="00477E1E" w:rsidRPr="006D5279" w:rsidTr="006D5279">
        <w:trPr>
          <w:trHeight w:val="277"/>
        </w:trPr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54</w:t>
            </w:r>
            <w:r w:rsidR="00112774">
              <w:t xml:space="preserve">. </w:t>
            </w:r>
            <w:r w:rsidR="00477E1E" w:rsidRPr="00BA1902">
              <w:t xml:space="preserve">Есть ли у Вас сбережения, частная собственность, </w:t>
            </w:r>
            <w:r w:rsidR="00477E1E">
              <w:t>банковский счет</w:t>
            </w:r>
            <w:r w:rsidR="00477E1E" w:rsidRPr="00BA1902">
              <w:t>?</w:t>
            </w:r>
            <w:r w:rsidR="00477E1E">
              <w:t xml:space="preserve"> Если у вас есть банковский счет, укажите сумму согласно приложенным документам.</w:t>
            </w:r>
          </w:p>
        </w:tc>
        <w:tc>
          <w:tcPr>
            <w:tcW w:w="5494" w:type="dxa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</w:p>
        </w:tc>
      </w:tr>
      <w:tr w:rsidR="00477E1E" w:rsidRPr="006D5279" w:rsidTr="006D5279">
        <w:trPr>
          <w:trHeight w:val="391"/>
        </w:trPr>
        <w:tc>
          <w:tcPr>
            <w:tcW w:w="10988" w:type="dxa"/>
            <w:gridSpan w:val="2"/>
            <w:shd w:val="clear" w:color="auto" w:fill="auto"/>
          </w:tcPr>
          <w:p w:rsidR="00477E1E" w:rsidRPr="006D5279" w:rsidRDefault="00477E1E" w:rsidP="006D5279">
            <w:pPr>
              <w:jc w:val="center"/>
              <w:rPr>
                <w:b/>
                <w:u w:val="single"/>
              </w:rPr>
            </w:pPr>
            <w:r w:rsidRPr="006D5279">
              <w:rPr>
                <w:b/>
                <w:u w:val="single"/>
              </w:rPr>
              <w:t>Укажите подробную информацию о Вашем спонсоре:</w:t>
            </w:r>
          </w:p>
        </w:tc>
      </w:tr>
      <w:tr w:rsidR="00BF2615" w:rsidRPr="00BA1902" w:rsidTr="006D5279">
        <w:trPr>
          <w:trHeight w:val="140"/>
        </w:trPr>
        <w:tc>
          <w:tcPr>
            <w:tcW w:w="5494" w:type="dxa"/>
            <w:shd w:val="clear" w:color="auto" w:fill="auto"/>
          </w:tcPr>
          <w:p w:rsidR="00BF2615" w:rsidRPr="00BA1902" w:rsidRDefault="00CE3636" w:rsidP="00C66E80">
            <w:r>
              <w:t>55</w:t>
            </w:r>
            <w:r w:rsidR="00112774">
              <w:t xml:space="preserve">. </w:t>
            </w:r>
            <w:r w:rsidR="00BF2615" w:rsidRPr="00BA1902">
              <w:t>Кто оплачивает ваше путешествие в Великобританию?</w:t>
            </w:r>
            <w:r w:rsidR="00BF2615">
              <w:t xml:space="preserve"> Укажите родство и ФИО</w:t>
            </w:r>
          </w:p>
        </w:tc>
        <w:tc>
          <w:tcPr>
            <w:tcW w:w="5494" w:type="dxa"/>
            <w:shd w:val="clear" w:color="auto" w:fill="auto"/>
          </w:tcPr>
          <w:p w:rsidR="00BF2615" w:rsidRPr="00BA1902" w:rsidRDefault="00BF2615" w:rsidP="006D5279">
            <w:pPr>
              <w:jc w:val="both"/>
            </w:pPr>
          </w:p>
        </w:tc>
      </w:tr>
      <w:tr w:rsidR="00BF2615" w:rsidRPr="00BA1902" w:rsidTr="006D5279">
        <w:trPr>
          <w:trHeight w:val="140"/>
        </w:trPr>
        <w:tc>
          <w:tcPr>
            <w:tcW w:w="5494" w:type="dxa"/>
            <w:shd w:val="clear" w:color="auto" w:fill="auto"/>
          </w:tcPr>
          <w:p w:rsidR="00BF2615" w:rsidRDefault="00CE3636" w:rsidP="00C66E80">
            <w:r>
              <w:t>56</w:t>
            </w:r>
            <w:r w:rsidR="00112774">
              <w:t xml:space="preserve">. </w:t>
            </w:r>
            <w:r w:rsidR="00BF2615">
              <w:t>Д</w:t>
            </w:r>
            <w:r w:rsidR="00BF2615" w:rsidRPr="00BA1902">
              <w:t>олжность</w:t>
            </w:r>
            <w:r w:rsidR="00BF2615">
              <w:t>.</w:t>
            </w:r>
          </w:p>
        </w:tc>
        <w:tc>
          <w:tcPr>
            <w:tcW w:w="5494" w:type="dxa"/>
            <w:shd w:val="clear" w:color="auto" w:fill="auto"/>
          </w:tcPr>
          <w:p w:rsidR="00BF2615" w:rsidRPr="00BA1902" w:rsidRDefault="00BF2615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Pr="00BA1902" w:rsidRDefault="00CE3636" w:rsidP="00C66E80">
            <w:r>
              <w:t>57</w:t>
            </w:r>
            <w:r w:rsidR="00112774">
              <w:t xml:space="preserve">. </w:t>
            </w:r>
            <w:r w:rsidR="00477E1E">
              <w:t>Д</w:t>
            </w:r>
            <w:r w:rsidR="00477E1E" w:rsidRPr="00BA1902">
              <w:t>оход вашего спонсора за вычетом налогов (согласно предоставляемым документам)</w:t>
            </w:r>
            <w:r w:rsidR="00477E1E">
              <w:t>.</w:t>
            </w:r>
          </w:p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c>
          <w:tcPr>
            <w:tcW w:w="5494" w:type="dxa"/>
            <w:shd w:val="clear" w:color="auto" w:fill="auto"/>
          </w:tcPr>
          <w:p w:rsidR="00477E1E" w:rsidRDefault="00CE3636" w:rsidP="00C66E80">
            <w:r>
              <w:t>58</w:t>
            </w:r>
            <w:r w:rsidR="00112774">
              <w:t xml:space="preserve">. </w:t>
            </w:r>
            <w:r w:rsidR="00477E1E" w:rsidRPr="00BA1902">
              <w:t xml:space="preserve">Имеет ли ваш спонсор банковские счета, </w:t>
            </w:r>
            <w:r w:rsidR="00477E1E">
              <w:t>недвижимость, машину.</w:t>
            </w:r>
            <w:r w:rsidR="00477E1E" w:rsidRPr="00BA1902">
              <w:t xml:space="preserve"> </w:t>
            </w:r>
            <w:r w:rsidR="00477E1E">
              <w:t xml:space="preserve">Если спонсор имеет </w:t>
            </w:r>
            <w:r w:rsidR="00477E1E">
              <w:lastRenderedPageBreak/>
              <w:t>банковский счет, укажите сумму согласно приложенным документам.</w:t>
            </w:r>
          </w:p>
          <w:p w:rsidR="00477E1E" w:rsidRPr="00BA1902" w:rsidRDefault="00477E1E" w:rsidP="00C66E80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6D5279" w:rsidTr="006D5279">
        <w:trPr>
          <w:trHeight w:val="176"/>
        </w:trPr>
        <w:tc>
          <w:tcPr>
            <w:tcW w:w="5494" w:type="dxa"/>
            <w:shd w:val="clear" w:color="auto" w:fill="auto"/>
          </w:tcPr>
          <w:p w:rsidR="00477E1E" w:rsidRDefault="00CE3636" w:rsidP="00C66E80">
            <w:r>
              <w:t>59</w:t>
            </w:r>
            <w:r w:rsidR="00112774">
              <w:t xml:space="preserve">. </w:t>
            </w:r>
            <w:r w:rsidR="00477E1E">
              <w:t>Есть ли у Вас друзья или родственники в Великобритании?</w:t>
            </w:r>
          </w:p>
          <w:p w:rsidR="00BF2615" w:rsidRDefault="00BF2615" w:rsidP="00C66E80">
            <w:r>
              <w:t xml:space="preserve">Если да, то укажите гражданство, ФИО, </w:t>
            </w:r>
            <w:r w:rsidR="00F44891">
              <w:t xml:space="preserve">родство, полный адрес, включая индекс, телефон, электронную почту. Планируете ли Вы их посетить? </w:t>
            </w:r>
          </w:p>
        </w:tc>
        <w:tc>
          <w:tcPr>
            <w:tcW w:w="5494" w:type="dxa"/>
            <w:shd w:val="clear" w:color="auto" w:fill="auto"/>
          </w:tcPr>
          <w:p w:rsidR="00477E1E" w:rsidRPr="006D5279" w:rsidRDefault="00477E1E" w:rsidP="00C66E80">
            <w:pPr>
              <w:rPr>
                <w:b/>
                <w:u w:val="single"/>
              </w:rPr>
            </w:pPr>
          </w:p>
        </w:tc>
      </w:tr>
      <w:tr w:rsidR="00477E1E" w:rsidRPr="006D5279" w:rsidTr="006D5279">
        <w:trPr>
          <w:trHeight w:val="176"/>
        </w:trPr>
        <w:tc>
          <w:tcPr>
            <w:tcW w:w="5494" w:type="dxa"/>
            <w:shd w:val="clear" w:color="auto" w:fill="auto"/>
          </w:tcPr>
          <w:p w:rsidR="00477E1E" w:rsidRDefault="00CE3636" w:rsidP="00C66E80">
            <w:r>
              <w:t>60</w:t>
            </w:r>
            <w:r w:rsidR="00112774">
              <w:t xml:space="preserve">. </w:t>
            </w:r>
            <w:r w:rsidR="00477E1E">
              <w:t>Получали ли Вы когда-нибудь медицинскую помощь в Великобритании?</w:t>
            </w:r>
          </w:p>
        </w:tc>
        <w:tc>
          <w:tcPr>
            <w:tcW w:w="5494" w:type="dxa"/>
            <w:shd w:val="clear" w:color="auto" w:fill="auto"/>
          </w:tcPr>
          <w:p w:rsidR="00477E1E" w:rsidRPr="006D5279" w:rsidRDefault="00477E1E" w:rsidP="00C66E80">
            <w:pPr>
              <w:rPr>
                <w:b/>
                <w:u w:val="single"/>
              </w:rPr>
            </w:pPr>
            <w:r w:rsidRPr="006D5279">
              <w:sym w:font="Symbol" w:char="F0F0"/>
            </w:r>
            <w:r w:rsidRPr="00BA1902">
              <w:t xml:space="preserve"> Да                                                </w:t>
            </w:r>
            <w:r w:rsidRPr="006D5279">
              <w:sym w:font="Symbol" w:char="F0F0"/>
            </w:r>
            <w:r w:rsidRPr="00BA1902">
              <w:t xml:space="preserve"> Нет</w:t>
            </w:r>
          </w:p>
        </w:tc>
      </w:tr>
      <w:tr w:rsidR="00477E1E" w:rsidRPr="006D5279" w:rsidTr="006D5279">
        <w:trPr>
          <w:trHeight w:val="830"/>
        </w:trPr>
        <w:tc>
          <w:tcPr>
            <w:tcW w:w="5494" w:type="dxa"/>
            <w:shd w:val="clear" w:color="auto" w:fill="auto"/>
          </w:tcPr>
          <w:p w:rsidR="00477E1E" w:rsidRDefault="00CE3636" w:rsidP="00370BED">
            <w:r>
              <w:t>61</w:t>
            </w:r>
            <w:r w:rsidR="00112774">
              <w:t xml:space="preserve">. </w:t>
            </w:r>
            <w:r w:rsidR="00477E1E" w:rsidRPr="00BA1902">
              <w:t>Будет ли Вас сопровождать кто-либо из взрослых? Если да, то кто?</w:t>
            </w:r>
          </w:p>
          <w:p w:rsidR="00477E1E" w:rsidRDefault="00477E1E" w:rsidP="00370BED">
            <w:r>
              <w:t xml:space="preserve">Внимание! С визу несовершеннолетнего ребенка будет вписан человек, указанный в согласии на выезд. Только с этим человеком ребенок сможет въехать в Великобританию. При оформлении самостоятельного выезда ребенок может путешествовать как один, так и со взрослым. </w:t>
            </w:r>
          </w:p>
          <w:p w:rsidR="00477E1E" w:rsidRDefault="00477E1E" w:rsidP="00C66E80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  <w:r w:rsidRPr="006D5279">
              <w:sym w:font="Symbol" w:char="F0F0"/>
            </w:r>
            <w:r w:rsidRPr="00BA1902">
              <w:t xml:space="preserve"> Отец   </w:t>
            </w:r>
            <w:r w:rsidRPr="006D5279">
              <w:sym w:font="Symbol" w:char="F0F0"/>
            </w:r>
            <w:r w:rsidRPr="00BA1902">
              <w:t xml:space="preserve"> Мать  </w:t>
            </w:r>
            <w:r>
              <w:t xml:space="preserve"> </w:t>
            </w:r>
            <w:r w:rsidRPr="006D5279">
              <w:sym w:font="Symbol" w:char="F0F0"/>
            </w:r>
            <w:r w:rsidRPr="00BA1902">
              <w:t xml:space="preserve"> Другой взрослый</w:t>
            </w:r>
          </w:p>
          <w:p w:rsidR="00477E1E" w:rsidRPr="006D5279" w:rsidRDefault="00477E1E" w:rsidP="00370BED">
            <w:pPr>
              <w:rPr>
                <w:b/>
                <w:u w:val="single"/>
              </w:rPr>
            </w:pPr>
            <w:r w:rsidRPr="006D5279">
              <w:sym w:font="Symbol" w:char="F0F0"/>
            </w:r>
            <w:r w:rsidRPr="00BA1902">
              <w:t xml:space="preserve"> Без сопровождения</w:t>
            </w:r>
          </w:p>
        </w:tc>
      </w:tr>
      <w:tr w:rsidR="00477E1E" w:rsidRPr="006D5279" w:rsidTr="006D5279">
        <w:trPr>
          <w:trHeight w:val="830"/>
        </w:trPr>
        <w:tc>
          <w:tcPr>
            <w:tcW w:w="5494" w:type="dxa"/>
            <w:shd w:val="clear" w:color="auto" w:fill="auto"/>
          </w:tcPr>
          <w:p w:rsidR="00477E1E" w:rsidRDefault="00CE3636" w:rsidP="00370BED">
            <w:r>
              <w:t>62</w:t>
            </w:r>
            <w:r w:rsidR="00112774">
              <w:t xml:space="preserve">. </w:t>
            </w:r>
            <w:r w:rsidR="00477E1E" w:rsidRPr="00BA1902">
              <w:t>Если Вас буде</w:t>
            </w:r>
            <w:r w:rsidR="00F44891">
              <w:t>т сопровождать другой взрослый? У</w:t>
            </w:r>
            <w:r w:rsidR="00477E1E" w:rsidRPr="00BA1902">
              <w:t>кажите его данные</w:t>
            </w:r>
            <w:r w:rsidR="00477E1E">
              <w:t xml:space="preserve">: </w:t>
            </w:r>
          </w:p>
          <w:p w:rsidR="00477E1E" w:rsidRDefault="00477E1E" w:rsidP="00370BED">
            <w:r>
              <w:t xml:space="preserve">- номер заграничного паспорта </w:t>
            </w:r>
          </w:p>
          <w:p w:rsidR="00477E1E" w:rsidRDefault="00477E1E" w:rsidP="00370BED">
            <w:r>
              <w:t xml:space="preserve">- </w:t>
            </w:r>
            <w:r w:rsidRPr="00BA1902">
              <w:t>гражданство</w:t>
            </w:r>
          </w:p>
          <w:p w:rsidR="00477E1E" w:rsidRDefault="00477E1E" w:rsidP="00370BED">
            <w:r>
              <w:t xml:space="preserve">- </w:t>
            </w:r>
            <w:r w:rsidRPr="00BA1902">
              <w:t>Ф</w:t>
            </w:r>
            <w:r>
              <w:t>амилия</w:t>
            </w:r>
          </w:p>
          <w:p w:rsidR="00477E1E" w:rsidRDefault="00477E1E" w:rsidP="00370BED">
            <w:r>
              <w:t>- Имя</w:t>
            </w:r>
          </w:p>
          <w:p w:rsidR="00477E1E" w:rsidRDefault="00477E1E" w:rsidP="00370BED">
            <w:r>
              <w:t>-  дата рождения</w:t>
            </w:r>
          </w:p>
          <w:p w:rsidR="00477E1E" w:rsidRDefault="00477E1E" w:rsidP="00370BED">
            <w:r>
              <w:t xml:space="preserve">- </w:t>
            </w:r>
            <w:r w:rsidRPr="00BA1902">
              <w:t>место рождения,</w:t>
            </w:r>
          </w:p>
          <w:p w:rsidR="00477E1E" w:rsidRDefault="00477E1E" w:rsidP="00370BED">
            <w:r>
              <w:t xml:space="preserve">- </w:t>
            </w:r>
            <w:r w:rsidRPr="00BA1902">
              <w:t xml:space="preserve"> адрес</w:t>
            </w:r>
            <w:r>
              <w:t xml:space="preserve"> пр</w:t>
            </w:r>
            <w:r w:rsidR="001B3FFE">
              <w:t>о</w:t>
            </w:r>
            <w:r>
              <w:t>живания</w:t>
            </w:r>
          </w:p>
          <w:p w:rsidR="00477E1E" w:rsidRDefault="00477E1E" w:rsidP="00370BED">
            <w:r>
              <w:t>- контактные телефоны</w:t>
            </w:r>
          </w:p>
          <w:p w:rsidR="00477E1E" w:rsidRDefault="00477E1E" w:rsidP="00370BED">
            <w:r>
              <w:t>- электронная почта</w:t>
            </w:r>
          </w:p>
          <w:p w:rsidR="00477E1E" w:rsidRPr="006D5279" w:rsidRDefault="00477E1E" w:rsidP="00370BED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477E1E" w:rsidRPr="00BA1902" w:rsidRDefault="00477E1E" w:rsidP="00370BED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  <w:tr w:rsidR="00477E1E" w:rsidRPr="00BA1902" w:rsidTr="006D5279">
        <w:trPr>
          <w:trHeight w:val="2499"/>
        </w:trPr>
        <w:tc>
          <w:tcPr>
            <w:tcW w:w="5494" w:type="dxa"/>
            <w:shd w:val="clear" w:color="auto" w:fill="auto"/>
          </w:tcPr>
          <w:p w:rsidR="00477E1E" w:rsidRDefault="00CE3636" w:rsidP="00EC5532">
            <w:r>
              <w:t>63</w:t>
            </w:r>
            <w:r w:rsidR="00477E1E">
              <w:t xml:space="preserve">. Дополнительная информация. Необходимо написать информацию, которая должна быть учтена при рассмотрении вашего заявления или при записи в Визовый центр. </w:t>
            </w:r>
          </w:p>
          <w:p w:rsidR="00477E1E" w:rsidRDefault="00477E1E" w:rsidP="00EC5532"/>
          <w:p w:rsidR="00477E1E" w:rsidRDefault="00477E1E" w:rsidP="00EC5532"/>
          <w:p w:rsidR="00477E1E" w:rsidRDefault="00477E1E" w:rsidP="00EC5532"/>
          <w:p w:rsidR="00477E1E" w:rsidRDefault="00477E1E" w:rsidP="00EC5532"/>
          <w:p w:rsidR="00477E1E" w:rsidRDefault="00477E1E" w:rsidP="00EC5532"/>
          <w:p w:rsidR="00477E1E" w:rsidRDefault="00477E1E" w:rsidP="00EC5532"/>
          <w:p w:rsidR="00477E1E" w:rsidRPr="00BA1902" w:rsidRDefault="00477E1E" w:rsidP="00EC5532"/>
        </w:tc>
        <w:tc>
          <w:tcPr>
            <w:tcW w:w="5494" w:type="dxa"/>
            <w:shd w:val="clear" w:color="auto" w:fill="auto"/>
          </w:tcPr>
          <w:p w:rsidR="00477E1E" w:rsidRPr="00BA1902" w:rsidRDefault="00477E1E" w:rsidP="006D5279">
            <w:pPr>
              <w:jc w:val="both"/>
            </w:pPr>
          </w:p>
        </w:tc>
      </w:tr>
    </w:tbl>
    <w:p w:rsidR="008474BF" w:rsidRDefault="008474BF" w:rsidP="00370BED"/>
    <w:p w:rsidR="00D34950" w:rsidRDefault="00D34950" w:rsidP="00370BED"/>
    <w:p w:rsidR="00BD4EC9" w:rsidRDefault="00BD4EC9" w:rsidP="00BD4EC9">
      <w:pPr>
        <w:ind w:left="360"/>
        <w:rPr>
          <w:b/>
          <w:bCs/>
        </w:rPr>
      </w:pPr>
      <w:r>
        <w:rPr>
          <w:b/>
          <w:bCs/>
        </w:rPr>
        <w:t xml:space="preserve">*** Важная информация! </w:t>
      </w:r>
    </w:p>
    <w:p w:rsidR="00D34950" w:rsidRDefault="00BD4EC9" w:rsidP="00BD4EC9">
      <w:r>
        <w:rPr>
          <w:bCs/>
        </w:rPr>
        <w:t xml:space="preserve">При подаче </w:t>
      </w:r>
      <w:r w:rsidRPr="00F36CA6">
        <w:rPr>
          <w:bCs/>
        </w:rPr>
        <w:t xml:space="preserve">документов </w:t>
      </w:r>
      <w:r w:rsidRPr="00F36CA6">
        <w:t>в Ростове</w:t>
      </w:r>
      <w:r>
        <w:t xml:space="preserve">-на-Дону взимается дополнительный Сервисный сбор. Размер сбора уточняйте у своего менеджера. </w:t>
      </w:r>
      <w:r>
        <w:br/>
        <w:t xml:space="preserve">Если заявитель записан на подачу документов в Ростов-на-Дону, то переписать его в другой город нельзя. Если заявитель все же решил подавать документы в другом городе, то действующую анкету необходимо аннулировать и заполнить новую. Также если клиент записан на подачу в Москву, Новосибирск, Екатеринбург или Санкт-Петербург, то переписать в Ростов-на-Дону можно только путем </w:t>
      </w:r>
      <w:proofErr w:type="spellStart"/>
      <w:r>
        <w:t>перезаполнения</w:t>
      </w:r>
      <w:proofErr w:type="spellEnd"/>
      <w:r>
        <w:t xml:space="preserve"> визовой анкеты. Консульский и сервисный сбор оплачивается повторно.</w:t>
      </w:r>
    </w:p>
    <w:p w:rsidR="00C407DE" w:rsidRDefault="00C407DE" w:rsidP="00370BED"/>
    <w:p w:rsidR="00C407DE" w:rsidRDefault="00C407DE" w:rsidP="00370BED"/>
    <w:p w:rsidR="00CE3636" w:rsidRDefault="00CE3636" w:rsidP="00370BED"/>
    <w:p w:rsidR="00CE3636" w:rsidRDefault="00CE3636" w:rsidP="00370BED"/>
    <w:p w:rsidR="00CE3636" w:rsidRDefault="00CE3636" w:rsidP="00370BED"/>
    <w:p w:rsidR="00CE3636" w:rsidRDefault="00CE3636" w:rsidP="00370BED"/>
    <w:p w:rsidR="00CE3636" w:rsidRDefault="00CE3636" w:rsidP="00370BED"/>
    <w:p w:rsidR="00C407DE" w:rsidRDefault="00C407DE" w:rsidP="00370BED"/>
    <w:p w:rsidR="00C407DE" w:rsidRDefault="00C407DE" w:rsidP="00370BED"/>
    <w:p w:rsidR="00C407DE" w:rsidRDefault="00C407DE" w:rsidP="00370BED"/>
    <w:p w:rsidR="00D34950" w:rsidRPr="00C23B73" w:rsidRDefault="00D34950" w:rsidP="00D34950">
      <w:pPr>
        <w:tabs>
          <w:tab w:val="left" w:pos="360"/>
        </w:tabs>
        <w:jc w:val="center"/>
        <w:rPr>
          <w:b/>
        </w:rPr>
      </w:pPr>
      <w:r w:rsidRPr="00C23B73">
        <w:rPr>
          <w:b/>
        </w:rPr>
        <w:t>Документы, которые желательно предоставить в посольство Великобритании в поддержку Заявления о получении въездной визы</w:t>
      </w:r>
    </w:p>
    <w:p w:rsidR="00D34950" w:rsidRDefault="00D34950" w:rsidP="00D34950">
      <w:pPr>
        <w:tabs>
          <w:tab w:val="left" w:pos="360"/>
        </w:tabs>
        <w:jc w:val="center"/>
        <w:rPr>
          <w:b/>
        </w:rPr>
      </w:pPr>
    </w:p>
    <w:p w:rsidR="00D34950" w:rsidRPr="00C23B73" w:rsidRDefault="00012BE4" w:rsidP="00D34950">
      <w:pPr>
        <w:tabs>
          <w:tab w:val="left" w:pos="360"/>
        </w:tabs>
        <w:rPr>
          <w:b/>
        </w:rPr>
      </w:pPr>
      <w:r>
        <w:rPr>
          <w:b/>
        </w:rPr>
        <w:t>Заявитель</w:t>
      </w:r>
      <w:r w:rsidR="00D34950" w:rsidRPr="00C23B73">
        <w:rPr>
          <w:b/>
        </w:rPr>
        <w:t xml:space="preserve"> (его родители) выбирают из списка только те документы, которые могут предоставить.</w:t>
      </w:r>
      <w:r w:rsidR="00D34950">
        <w:rPr>
          <w:b/>
        </w:rPr>
        <w:t xml:space="preserve"> В процессе оформления могут быть запрошены дополнительные документы, не указанные в данном списке:</w:t>
      </w:r>
    </w:p>
    <w:p w:rsidR="00D34950" w:rsidRPr="00C23B73" w:rsidRDefault="00D34950" w:rsidP="00D34950">
      <w:pPr>
        <w:tabs>
          <w:tab w:val="left" w:pos="360"/>
        </w:tabs>
      </w:pP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 w:rsidRPr="00C23B73">
        <w:t xml:space="preserve">Заполненный «ОПРОСНЫЙ ЛИСТ для оформления </w:t>
      </w:r>
      <w:r>
        <w:t>визы;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spacing w:before="100" w:beforeAutospacing="1" w:after="100" w:afterAutospacing="1"/>
        <w:ind w:left="0" w:firstLine="0"/>
      </w:pPr>
      <w:r w:rsidRPr="00C23B73">
        <w:t xml:space="preserve">Действительный </w:t>
      </w:r>
      <w:r>
        <w:t xml:space="preserve">заграничный </w:t>
      </w:r>
      <w:r w:rsidRPr="00C23B73">
        <w:t xml:space="preserve">паспорт с подписью </w:t>
      </w:r>
      <w:proofErr w:type="gramStart"/>
      <w:r w:rsidRPr="00C23B73">
        <w:t xml:space="preserve">владельца </w:t>
      </w:r>
      <w:r>
        <w:t xml:space="preserve"> и</w:t>
      </w:r>
      <w:proofErr w:type="gramEnd"/>
      <w:r>
        <w:t xml:space="preserve"> ксерокопия первой страницы с фотографией </w:t>
      </w:r>
      <w:r w:rsidRPr="00C23B73">
        <w:t>(паспорт должен быть действителен не менее 6 месяцев на момент подачи документов в посольство).</w:t>
      </w:r>
      <w:r>
        <w:t xml:space="preserve"> В паспорте должно быть 2 чистых разворота;</w:t>
      </w:r>
    </w:p>
    <w:p w:rsidR="00D34950" w:rsidRPr="00C23B73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spacing w:before="100" w:beforeAutospacing="1" w:after="100" w:afterAutospacing="1"/>
        <w:ind w:left="0" w:firstLine="0"/>
      </w:pPr>
      <w:r w:rsidRPr="00C23B73">
        <w:t xml:space="preserve">Предыдущие заграничные паспорта — ОРИГИНАЛ; </w:t>
      </w:r>
    </w:p>
    <w:p w:rsidR="00D34950" w:rsidRPr="00C23B73" w:rsidRDefault="00EC4EB4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2</w:t>
      </w:r>
      <w:r w:rsidR="00D34950" w:rsidRPr="00C23B73">
        <w:t xml:space="preserve"> цветных фотографий (</w:t>
      </w:r>
      <w:r w:rsidR="00060CE8">
        <w:t xml:space="preserve">должны быть сделаны в течение последних 6 месяцев, размером 3,5x4,5 см без уголков и овалов, на сером фоне, плотной фотобумаге, четкие черты лица и очертания плеч, размер от макушки до подбородка должен составлять около </w:t>
      </w:r>
      <w:smartTag w:uri="urn:schemas-microsoft-com:office:smarttags" w:element="metricconverter">
        <w:smartTagPr>
          <w:attr w:name="ProductID" w:val="3 см"/>
        </w:smartTagPr>
        <w:r w:rsidR="00060CE8">
          <w:t>3 см</w:t>
        </w:r>
      </w:smartTag>
      <w:r w:rsidR="00D34950" w:rsidRPr="00C23B73">
        <w:t xml:space="preserve">); 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 w:rsidRPr="00C23B73">
        <w:t>ОРИГИНАЛ справки из</w:t>
      </w:r>
      <w:r>
        <w:t xml:space="preserve"> школы (для школьников).</w:t>
      </w:r>
      <w:r w:rsidRPr="00436418">
        <w:t xml:space="preserve"> </w:t>
      </w:r>
      <w:r>
        <w:t>Если студент выезжает не в период каникул, необходимо</w:t>
      </w:r>
      <w:r w:rsidR="00203466">
        <w:t xml:space="preserve"> письменное </w:t>
      </w:r>
      <w:r>
        <w:t>разрешение учебной части;</w:t>
      </w:r>
    </w:p>
    <w:p w:rsidR="00203466" w:rsidRDefault="00D34950" w:rsidP="00203466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ОРИГИНАЛ справки из института и ксерокопия студенческого билета и всех заполненных страниц зачетной книжки (для студентов) с указанием курса. Если студент выезжает не в период каникул, необходимо разрешение учебной части</w:t>
      </w:r>
      <w:r w:rsidRPr="00C23B73">
        <w:t>;</w:t>
      </w:r>
      <w:r w:rsidR="00203466">
        <w:t xml:space="preserve"> </w:t>
      </w:r>
    </w:p>
    <w:p w:rsidR="00D34950" w:rsidRPr="00F374BB" w:rsidRDefault="00203466" w:rsidP="00203466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rPr>
          <w:u w:val="single"/>
        </w:rPr>
      </w:pPr>
      <w:r w:rsidRPr="00203466">
        <w:rPr>
          <w:b/>
          <w:i/>
        </w:rPr>
        <w:t>Н</w:t>
      </w:r>
      <w:r w:rsidR="00D34950" w:rsidRPr="00AC2410">
        <w:rPr>
          <w:b/>
          <w:i/>
        </w:rPr>
        <w:t xml:space="preserve">отариально заверенное согласие </w:t>
      </w:r>
      <w:r w:rsidR="004A5934" w:rsidRPr="00AC2410">
        <w:rPr>
          <w:b/>
          <w:i/>
        </w:rPr>
        <w:t>на выезд</w:t>
      </w:r>
      <w:r w:rsidR="00D34950" w:rsidRPr="00AC2410">
        <w:rPr>
          <w:b/>
          <w:i/>
        </w:rPr>
        <w:t xml:space="preserve"> от обоих родителей</w:t>
      </w:r>
      <w:r w:rsidR="00D34950">
        <w:rPr>
          <w:b/>
          <w:i/>
        </w:rPr>
        <w:t xml:space="preserve"> на весь срок поездки </w:t>
      </w:r>
      <w:r w:rsidR="00D34950" w:rsidRPr="008617E6">
        <w:rPr>
          <w:b/>
          <w:i/>
        </w:rPr>
        <w:t>+/-</w:t>
      </w:r>
      <w:r w:rsidR="00D34950">
        <w:rPr>
          <w:b/>
          <w:i/>
        </w:rPr>
        <w:t xml:space="preserve"> 1 неделя; если ребенок выезжает с руководителем, тогда указать ФИО, паспортные данные, дату рождения руководителя. В этом случае имя будет вписано </w:t>
      </w:r>
      <w:r w:rsidR="004A5934">
        <w:rPr>
          <w:b/>
          <w:i/>
        </w:rPr>
        <w:t>в визу</w:t>
      </w:r>
      <w:r w:rsidR="00D34950">
        <w:rPr>
          <w:b/>
          <w:i/>
        </w:rPr>
        <w:t xml:space="preserve"> и ребенок сможет выехать в Великобританию ТОЛЬКО с этим руководителем.  Если ребенок выезжает самостоятельно, то согласие оформляется на самостоятельный выезд, без сопровождения. </w:t>
      </w:r>
      <w:r w:rsidR="00D34950" w:rsidRPr="00436418">
        <w:t xml:space="preserve">Цель поездки обучение и туризм. </w:t>
      </w:r>
      <w:r w:rsidR="00F374BB">
        <w:br/>
      </w:r>
      <w:r w:rsidR="00F374BB" w:rsidRPr="00F374BB">
        <w:rPr>
          <w:u w:val="single"/>
        </w:rPr>
        <w:t>ВНИМАНИЕ!!! Подпись в согласии на выезд должна совпадать с подписью в</w:t>
      </w:r>
      <w:r w:rsidR="00F374BB">
        <w:rPr>
          <w:u w:val="single"/>
        </w:rPr>
        <w:t xml:space="preserve"> гражданском</w:t>
      </w:r>
      <w:r w:rsidR="000B722A">
        <w:rPr>
          <w:u w:val="single"/>
        </w:rPr>
        <w:t xml:space="preserve"> или заграничном </w:t>
      </w:r>
      <w:r w:rsidR="00F374BB" w:rsidRPr="00F374BB">
        <w:rPr>
          <w:u w:val="single"/>
        </w:rPr>
        <w:t xml:space="preserve">паспорте, так как копия паспорта также входит в пакет документов для сравнения подписей родителей. 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spacing w:before="100" w:beforeAutospacing="1" w:after="100" w:afterAutospacing="1"/>
        <w:ind w:left="0" w:firstLine="0"/>
      </w:pPr>
      <w:r w:rsidRPr="00C23B73">
        <w:t>ОРИГИНАЛ справки с места работы</w:t>
      </w:r>
      <w:r>
        <w:t xml:space="preserve"> </w:t>
      </w:r>
      <w:r w:rsidRPr="00C23B73">
        <w:t xml:space="preserve">родителей (для учащихся, выезжающих за счет родителей) на фирменном бланке с указанием должности и заработной платы </w:t>
      </w:r>
      <w:r w:rsidRPr="00436418">
        <w:rPr>
          <w:b/>
        </w:rPr>
        <w:t>последние 6 месяцев</w:t>
      </w:r>
      <w:r>
        <w:t xml:space="preserve">, </w:t>
      </w:r>
      <w:r w:rsidRPr="00C23B73">
        <w:t>с печатью и подписью руководителя (если родитель является директором, то желательна подпись заместителя директора и глав</w:t>
      </w:r>
      <w:r>
        <w:t xml:space="preserve">ного </w:t>
      </w:r>
      <w:r w:rsidRPr="00C23B73">
        <w:t>бух</w:t>
      </w:r>
      <w:r>
        <w:t>г</w:t>
      </w:r>
      <w:r w:rsidRPr="00C23B73">
        <w:t>а</w:t>
      </w:r>
      <w:r>
        <w:t>лтера</w:t>
      </w:r>
      <w:r w:rsidRPr="00C23B73">
        <w:t>); Для краткосрочных языковых программ продолжительностью до 4-х недель приемлемым считается совокупный доход спон</w:t>
      </w:r>
      <w:r w:rsidR="00F374BB">
        <w:t>сора не менее 8</w:t>
      </w:r>
      <w:r w:rsidR="00E67CC4">
        <w:t>0</w:t>
      </w:r>
      <w:r>
        <w:t> 000 -</w:t>
      </w:r>
      <w:r w:rsidR="00F374BB">
        <w:t xml:space="preserve"> 85</w:t>
      </w:r>
      <w:r>
        <w:t xml:space="preserve"> 000 рублей в месяц;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 xml:space="preserve">Если спонсор ведет предпринимательскую деятельность (является ИП), тогда необходимо предоставить следующие документы: </w:t>
      </w:r>
    </w:p>
    <w:p w:rsidR="00D34950" w:rsidRDefault="00D34950" w:rsidP="00D34950">
      <w:pPr>
        <w:numPr>
          <w:ilvl w:val="0"/>
          <w:numId w:val="2"/>
        </w:numPr>
        <w:tabs>
          <w:tab w:val="clear" w:pos="1776"/>
          <w:tab w:val="left" w:pos="360"/>
        </w:tabs>
        <w:ind w:left="0" w:firstLine="0"/>
      </w:pPr>
      <w:r>
        <w:t xml:space="preserve">справка </w:t>
      </w:r>
      <w:r w:rsidR="00D738E4">
        <w:t xml:space="preserve">ИП </w:t>
      </w:r>
      <w:r>
        <w:t xml:space="preserve">с указанием заработной платы, рода деятельности, а также </w:t>
      </w:r>
      <w:r w:rsidRPr="00C23B73">
        <w:t>печатью и подписью руководителя</w:t>
      </w:r>
      <w:r>
        <w:t xml:space="preserve">, </w:t>
      </w:r>
    </w:p>
    <w:p w:rsidR="00D34950" w:rsidRDefault="00D34950" w:rsidP="00D34950">
      <w:pPr>
        <w:numPr>
          <w:ilvl w:val="0"/>
          <w:numId w:val="2"/>
        </w:numPr>
        <w:tabs>
          <w:tab w:val="clear" w:pos="1776"/>
          <w:tab w:val="left" w:pos="360"/>
        </w:tabs>
        <w:spacing w:before="100" w:beforeAutospacing="1" w:after="100" w:afterAutospacing="1"/>
        <w:ind w:left="0" w:firstLine="0"/>
      </w:pPr>
      <w:r>
        <w:t>копия свидетельства о регистрации ИП;</w:t>
      </w:r>
    </w:p>
    <w:p w:rsidR="00D34950" w:rsidRDefault="00D34950" w:rsidP="00D34950">
      <w:pPr>
        <w:numPr>
          <w:ilvl w:val="0"/>
          <w:numId w:val="2"/>
        </w:numPr>
        <w:tabs>
          <w:tab w:val="clear" w:pos="1776"/>
          <w:tab w:val="left" w:pos="360"/>
        </w:tabs>
        <w:ind w:left="0" w:firstLine="0"/>
      </w:pPr>
      <w:r>
        <w:t>копия свидетельства о постановке ИП на учет в налоговый орган;</w:t>
      </w:r>
    </w:p>
    <w:p w:rsidR="00D34950" w:rsidRPr="00A719BF" w:rsidRDefault="00D34950" w:rsidP="00D34950">
      <w:pPr>
        <w:numPr>
          <w:ilvl w:val="0"/>
          <w:numId w:val="2"/>
        </w:numPr>
        <w:tabs>
          <w:tab w:val="clear" w:pos="1776"/>
          <w:tab w:val="left" w:pos="360"/>
        </w:tabs>
        <w:ind w:left="0" w:firstLine="0"/>
      </w:pPr>
      <w:r>
        <w:t xml:space="preserve">копия налоговой декларации за последние 6 месяцев.  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 w:rsidRPr="00C23B73">
        <w:t>ОРИГИНАЛ</w:t>
      </w:r>
      <w:r>
        <w:t xml:space="preserve"> справки из банк</w:t>
      </w:r>
      <w:r w:rsidRPr="00C23B73">
        <w:t>а</w:t>
      </w:r>
      <w:r>
        <w:t xml:space="preserve"> на </w:t>
      </w:r>
      <w:r w:rsidRPr="00183B7C">
        <w:rPr>
          <w:b/>
        </w:rPr>
        <w:t>имя спонсора</w:t>
      </w:r>
      <w:r>
        <w:t xml:space="preserve"> (</w:t>
      </w:r>
      <w:r w:rsidRPr="00F46395">
        <w:rPr>
          <w:b/>
        </w:rPr>
        <w:t xml:space="preserve">НЕ </w:t>
      </w:r>
      <w:r w:rsidRPr="00436418">
        <w:t>организации</w:t>
      </w:r>
      <w:r>
        <w:t xml:space="preserve"> или ИП) о наличии денежных средств. Сумма на счете должна покрывать стоимость всей поездки (стоимость курса, </w:t>
      </w:r>
      <w:r w:rsidR="004A5934">
        <w:t>проживания, авиабилетов</w:t>
      </w:r>
      <w:r>
        <w:t xml:space="preserve">, медицинской страховки и денег на карманные расходы </w:t>
      </w:r>
      <w:smartTag w:uri="urn:schemas-microsoft-com:office:smarttags" w:element="metricconverter">
        <w:smartTagPr>
          <w:attr w:name="ProductID" w:val="150 фунтов"/>
        </w:smartTagPr>
        <w:r>
          <w:t>150 фунтов</w:t>
        </w:r>
      </w:smartTag>
      <w:r>
        <w:t xml:space="preserve"> в неделю)</w:t>
      </w:r>
      <w:r w:rsidRPr="00C23B73">
        <w:t xml:space="preserve">; </w:t>
      </w:r>
    </w:p>
    <w:p w:rsidR="00D34950" w:rsidRDefault="007A775C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Спонсорское письмо</w:t>
      </w:r>
      <w:r w:rsidR="0059417D">
        <w:t xml:space="preserve"> </w:t>
      </w:r>
      <w:r w:rsidR="00D738E4">
        <w:t>от</w:t>
      </w:r>
      <w:r w:rsidR="0059417D">
        <w:t xml:space="preserve"> родителя</w:t>
      </w:r>
      <w:r w:rsidR="00D34950">
        <w:t xml:space="preserve">, </w:t>
      </w:r>
      <w:r w:rsidR="0059417D">
        <w:t>в котором</w:t>
      </w:r>
      <w:r w:rsidR="00D34950">
        <w:t xml:space="preserve"> указано, что он берет все расходы, связанные </w:t>
      </w:r>
      <w:r w:rsidR="004A5934">
        <w:t>с поездкой</w:t>
      </w:r>
      <w:r w:rsidR="00D34950">
        <w:t>, на себя в полной мере;</w:t>
      </w:r>
    </w:p>
    <w:p w:rsidR="000B722A" w:rsidRDefault="000B722A" w:rsidP="000B722A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Свидетельство о рождении;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 w:rsidRPr="00C23B73">
        <w:t xml:space="preserve">При наличии собственности (квартира, машина, земельный участок) оформленной </w:t>
      </w:r>
      <w:r w:rsidR="004A5934" w:rsidRPr="00C23B73">
        <w:t>на имя</w:t>
      </w:r>
      <w:r>
        <w:t xml:space="preserve"> студента/имя спонсора</w:t>
      </w:r>
      <w:r w:rsidRPr="00C23B73">
        <w:t>, предоставить ксерокопии свидетельств или паспорт транспортного средства; при наличии акций — выписка из реестра акционеров;</w:t>
      </w:r>
    </w:p>
    <w:p w:rsidR="00D34950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lastRenderedPageBreak/>
        <w:t xml:space="preserve">Сертификаты об изучении </w:t>
      </w:r>
      <w:r w:rsidR="0068515A">
        <w:t xml:space="preserve">английского </w:t>
      </w:r>
      <w:r>
        <w:t>языка;</w:t>
      </w:r>
    </w:p>
    <w:p w:rsidR="00D34950" w:rsidRPr="000449F9" w:rsidRDefault="00D34950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Согла</w:t>
      </w:r>
      <w:r w:rsidRPr="000449F9">
        <w:t>сие на обработку персональных данных</w:t>
      </w:r>
      <w:r w:rsidR="006A6E09">
        <w:t xml:space="preserve"> – выдается в Визовом Центре</w:t>
      </w:r>
      <w:r w:rsidR="003E4CC5">
        <w:t xml:space="preserve"> – не требует перевода</w:t>
      </w:r>
      <w:r w:rsidR="00203466">
        <w:t>;</w:t>
      </w:r>
    </w:p>
    <w:p w:rsidR="00D34950" w:rsidRDefault="00283D84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 xml:space="preserve">Копия первой страницы </w:t>
      </w:r>
      <w:r w:rsidR="003E4CC5">
        <w:t xml:space="preserve">гражданского </w:t>
      </w:r>
      <w:r>
        <w:t>паспорта</w:t>
      </w:r>
      <w:r w:rsidR="00133B66">
        <w:t xml:space="preserve"> или заграничного паспорта </w:t>
      </w:r>
      <w:r w:rsidR="003E4CC5">
        <w:t xml:space="preserve">обоих </w:t>
      </w:r>
      <w:r>
        <w:t>родителей;</w:t>
      </w:r>
    </w:p>
    <w:p w:rsidR="004D5CFC" w:rsidRDefault="00A0041A" w:rsidP="004D5CFC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</w:pPr>
      <w:r>
        <w:t>Доверенность для получения паспорта из визового центра</w:t>
      </w:r>
      <w:r w:rsidR="004D5CFC">
        <w:t xml:space="preserve"> – при получении курьером Инсайт-Лингва в Москве.</w:t>
      </w:r>
    </w:p>
    <w:p w:rsidR="00D34950" w:rsidRDefault="00A0041A" w:rsidP="00D34950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rPr>
          <w:b/>
        </w:rPr>
      </w:pPr>
      <w:r>
        <w:t xml:space="preserve">Доверенность для сопровождения, если ребенка </w:t>
      </w:r>
      <w:r w:rsidR="000B722A" w:rsidRPr="000B722A">
        <w:rPr>
          <w:b/>
          <w:u w:val="single"/>
        </w:rPr>
        <w:t>до 16 лет</w:t>
      </w:r>
      <w:r w:rsidR="000B722A">
        <w:t xml:space="preserve"> в Визовый центр </w:t>
      </w:r>
      <w:r>
        <w:t>сопровождает 3е лицо</w:t>
      </w:r>
      <w:r w:rsidR="000B722A">
        <w:t xml:space="preserve"> (учитель, родственник, знакомый)</w:t>
      </w:r>
      <w:r>
        <w:t>.</w:t>
      </w:r>
      <w:r w:rsidR="00D34950">
        <w:t xml:space="preserve"> Образец доверенности Вы можете найти на сайте </w:t>
      </w:r>
      <w:r w:rsidR="00D34950" w:rsidRPr="005C7FC1">
        <w:t>Визы/Великобритания</w:t>
      </w:r>
      <w:r w:rsidR="00D34950">
        <w:t xml:space="preserve">. </w:t>
      </w:r>
      <w:r w:rsidR="000B722A">
        <w:rPr>
          <w:b/>
        </w:rPr>
        <w:t xml:space="preserve">Дети до 16 лет </w:t>
      </w:r>
      <w:r w:rsidR="002B4BE1" w:rsidRPr="002B4BE1">
        <w:rPr>
          <w:b/>
        </w:rPr>
        <w:t>не буд</w:t>
      </w:r>
      <w:r w:rsidR="000B722A">
        <w:rPr>
          <w:b/>
        </w:rPr>
        <w:t>у</w:t>
      </w:r>
      <w:r w:rsidR="002B4BE1" w:rsidRPr="002B4BE1">
        <w:rPr>
          <w:b/>
        </w:rPr>
        <w:t>т допущен</w:t>
      </w:r>
      <w:r w:rsidR="000B722A">
        <w:rPr>
          <w:b/>
        </w:rPr>
        <w:t>ы</w:t>
      </w:r>
      <w:r w:rsidR="002B4BE1" w:rsidRPr="002B4BE1">
        <w:rPr>
          <w:b/>
        </w:rPr>
        <w:t xml:space="preserve"> </w:t>
      </w:r>
      <w:r w:rsidR="00D34950" w:rsidRPr="002B4BE1">
        <w:rPr>
          <w:b/>
        </w:rPr>
        <w:t xml:space="preserve">на </w:t>
      </w:r>
      <w:r w:rsidR="002B4BE1" w:rsidRPr="002B4BE1">
        <w:rPr>
          <w:b/>
        </w:rPr>
        <w:t>по</w:t>
      </w:r>
      <w:r w:rsidR="00D34950" w:rsidRPr="002B4BE1">
        <w:rPr>
          <w:b/>
        </w:rPr>
        <w:t xml:space="preserve">дачу документов </w:t>
      </w:r>
      <w:r w:rsidR="002B4BE1" w:rsidRPr="002B4BE1">
        <w:rPr>
          <w:b/>
        </w:rPr>
        <w:t>без сопровождающего</w:t>
      </w:r>
      <w:r w:rsidR="002B4BE1">
        <w:rPr>
          <w:b/>
        </w:rPr>
        <w:t xml:space="preserve"> взрослого человека</w:t>
      </w:r>
      <w:r w:rsidR="00D34950" w:rsidRPr="002B4BE1">
        <w:rPr>
          <w:b/>
        </w:rPr>
        <w:t>.</w:t>
      </w:r>
      <w:r w:rsidR="00D34950" w:rsidRPr="005C7FC1">
        <w:rPr>
          <w:b/>
        </w:rPr>
        <w:t xml:space="preserve"> </w:t>
      </w:r>
    </w:p>
    <w:p w:rsidR="00D34950" w:rsidRDefault="00D34950" w:rsidP="00D34950">
      <w:pPr>
        <w:tabs>
          <w:tab w:val="left" w:pos="360"/>
        </w:tabs>
      </w:pPr>
    </w:p>
    <w:p w:rsidR="00D34950" w:rsidRPr="00C23B73" w:rsidRDefault="00D34950" w:rsidP="00D34950">
      <w:pPr>
        <w:pStyle w:val="a5"/>
        <w:tabs>
          <w:tab w:val="left" w:pos="360"/>
        </w:tabs>
      </w:pPr>
      <w:r w:rsidRPr="00012BE4">
        <w:rPr>
          <w:b/>
        </w:rPr>
        <w:t>ВНИМАНИЕ</w:t>
      </w:r>
      <w:r w:rsidRPr="00C23B73">
        <w:t xml:space="preserve">! </w:t>
      </w:r>
      <w:r w:rsidRPr="00C23B73">
        <w:rPr>
          <w:b/>
        </w:rPr>
        <w:t>ВСЕ</w:t>
      </w:r>
      <w:r w:rsidRPr="00C23B73">
        <w:t xml:space="preserve"> ПРЕДОСТАВЛЕННЫЕ ДОКУМЕНТЫ ДОЛЖНЫ БЫТЬ НА АНГЛИЙСКОМ ЯЗЫКЕ ИЛИ СОПРОВОЖДАТЬСЯ ДОСЛОВНЫМ ПЕРЕВОДОМ НА АНГЛИЙСКИЙ ЯЗЫК И БЫТЬ ЗАВЕРЕНЫ (НЕ НОТАРИАЛЬНО) ПЕРЕВОДЧИКОМ! </w:t>
      </w:r>
      <w:r>
        <w:t xml:space="preserve">Документы на русском не будут приняты на рассмотрение в Визовом Центре. </w:t>
      </w:r>
    </w:p>
    <w:p w:rsidR="00D34950" w:rsidRPr="00C23B73" w:rsidRDefault="00D34950" w:rsidP="00D34950">
      <w:pPr>
        <w:pStyle w:val="a5"/>
        <w:tabs>
          <w:tab w:val="left" w:pos="360"/>
        </w:tabs>
      </w:pPr>
      <w:r w:rsidRPr="00C23B73">
        <w:rPr>
          <w:b/>
        </w:rPr>
        <w:t>На документе с переводом должна быть указана следующая информация:</w:t>
      </w:r>
      <w:r w:rsidRPr="00C23B73">
        <w:rPr>
          <w:b/>
        </w:rPr>
        <w:br/>
      </w:r>
      <w:r w:rsidRPr="00C23B73">
        <w:t>– подтверждение того, что перевод соответствует оригиналу</w:t>
      </w:r>
      <w:r w:rsidRPr="00C23B73">
        <w:br/>
        <w:t>– дата, когда был осуществлен перевод</w:t>
      </w:r>
      <w:r w:rsidRPr="00C23B73">
        <w:br/>
        <w:t>– полное имя переводчика, квалификация и его подпись</w:t>
      </w:r>
      <w:r w:rsidRPr="00C23B73">
        <w:br/>
        <w:t>– контактная информация переводчика</w:t>
      </w:r>
    </w:p>
    <w:p w:rsidR="00D34950" w:rsidRDefault="00D34950" w:rsidP="00D34950">
      <w:pPr>
        <w:tabs>
          <w:tab w:val="left" w:pos="360"/>
        </w:tabs>
      </w:pPr>
      <w:r w:rsidRPr="001A793E">
        <w:t xml:space="preserve">Консульский сбор оплачивается </w:t>
      </w:r>
      <w:r w:rsidR="004A5934" w:rsidRPr="001A793E">
        <w:t>онлайн</w:t>
      </w:r>
      <w:r w:rsidRPr="001A793E">
        <w:t xml:space="preserve"> при заполне</w:t>
      </w:r>
      <w:r>
        <w:t xml:space="preserve">нии анкеты на сайте посольства с помощью банковской карты. </w:t>
      </w:r>
      <w:r w:rsidRPr="001A793E">
        <w:t xml:space="preserve"> Запись клиента на </w:t>
      </w:r>
      <w:r>
        <w:t xml:space="preserve">день </w:t>
      </w:r>
      <w:r w:rsidRPr="001A793E">
        <w:t>подач</w:t>
      </w:r>
      <w:r>
        <w:t>и</w:t>
      </w:r>
      <w:r w:rsidRPr="001A793E">
        <w:t xml:space="preserve"> в Визовый Центр осуществляется после оплаты консульского сбора.</w:t>
      </w:r>
      <w:r>
        <w:t xml:space="preserve"> </w:t>
      </w:r>
      <w:r w:rsidRPr="001A793E">
        <w:t xml:space="preserve"> </w:t>
      </w:r>
    </w:p>
    <w:p w:rsidR="00D34950" w:rsidRPr="001A793E" w:rsidRDefault="00D34950" w:rsidP="00D34950">
      <w:pPr>
        <w:tabs>
          <w:tab w:val="left" w:pos="360"/>
        </w:tabs>
      </w:pPr>
      <w:r>
        <w:t xml:space="preserve">-  виза </w:t>
      </w:r>
      <w:r w:rsidR="004A5934">
        <w:t>посетителя до</w:t>
      </w:r>
      <w:r>
        <w:t xml:space="preserve"> 6 месяцев </w:t>
      </w:r>
      <w:r w:rsidR="00D738E4">
        <w:t>–</w:t>
      </w:r>
      <w:r>
        <w:t xml:space="preserve"> </w:t>
      </w:r>
      <w:r w:rsidRPr="00442A66">
        <w:rPr>
          <w:b/>
        </w:rPr>
        <w:t>1</w:t>
      </w:r>
      <w:r w:rsidR="00345044">
        <w:rPr>
          <w:b/>
        </w:rPr>
        <w:t>3</w:t>
      </w:r>
      <w:r w:rsidR="00AF15AF">
        <w:rPr>
          <w:b/>
        </w:rPr>
        <w:t>5</w:t>
      </w:r>
      <w:r w:rsidR="00D738E4">
        <w:rPr>
          <w:b/>
        </w:rPr>
        <w:t xml:space="preserve"> E</w:t>
      </w:r>
      <w:r w:rsidRPr="00442A66">
        <w:rPr>
          <w:b/>
          <w:lang w:val="en-US"/>
        </w:rPr>
        <w:t>URO</w:t>
      </w:r>
      <w:r w:rsidRPr="00442A66">
        <w:rPr>
          <w:b/>
        </w:rPr>
        <w:t>;</w:t>
      </w:r>
    </w:p>
    <w:p w:rsidR="00D34950" w:rsidRPr="00C23B73" w:rsidRDefault="00D34950" w:rsidP="00D34950">
      <w:pPr>
        <w:tabs>
          <w:tab w:val="left" w:pos="360"/>
        </w:tabs>
      </w:pPr>
      <w:r w:rsidRPr="00C23B73">
        <w:t>В случае отказа в выдаче визы посольство консульский сбор не возвращает</w:t>
      </w:r>
      <w:r w:rsidRPr="001A793E">
        <w:t>ся</w:t>
      </w:r>
      <w:r w:rsidRPr="00C23B73">
        <w:t>.</w:t>
      </w:r>
    </w:p>
    <w:p w:rsidR="00D34950" w:rsidRPr="00C23B73" w:rsidRDefault="00D34950" w:rsidP="00D34950">
      <w:pPr>
        <w:tabs>
          <w:tab w:val="left" w:pos="360"/>
        </w:tabs>
      </w:pPr>
    </w:p>
    <w:p w:rsidR="00D34950" w:rsidRDefault="00D34950" w:rsidP="00D34950">
      <w:pPr>
        <w:tabs>
          <w:tab w:val="left" w:pos="360"/>
        </w:tabs>
        <w:rPr>
          <w:b/>
          <w:bCs/>
          <w:color w:val="000000"/>
        </w:rPr>
      </w:pPr>
      <w:r w:rsidRPr="00C23B73">
        <w:rPr>
          <w:b/>
          <w:bCs/>
          <w:color w:val="000000"/>
        </w:rPr>
        <w:t xml:space="preserve">КРИТЕРИИ БРИТАНСКОГО ПОСОЛЬСТВА ПО ПРЕДОСТАВЛЕНИЮ ВИЗЫ </w:t>
      </w:r>
    </w:p>
    <w:p w:rsidR="00D34950" w:rsidRPr="00C23B73" w:rsidRDefault="00D34950" w:rsidP="00D34950">
      <w:pPr>
        <w:tabs>
          <w:tab w:val="left" w:pos="360"/>
        </w:tabs>
        <w:rPr>
          <w:color w:val="000000"/>
        </w:rPr>
      </w:pPr>
    </w:p>
    <w:p w:rsidR="00D34950" w:rsidRPr="00C23B73" w:rsidRDefault="00D34950" w:rsidP="00012BE4">
      <w:pPr>
        <w:tabs>
          <w:tab w:val="left" w:pos="360"/>
        </w:tabs>
        <w:jc w:val="both"/>
        <w:rPr>
          <w:color w:val="000000"/>
        </w:rPr>
      </w:pPr>
      <w:r w:rsidRPr="00C23B73">
        <w:rPr>
          <w:bCs/>
        </w:rPr>
        <w:t>Вышеперечисленное не является полным и исчерпывающим списком и, возможно, другие представленные документы смогут убедить визового офицера, что претендент на получение визы располагает достаточными средствами для оплаты поездки и мотивами для обучения в Великобритании.</w:t>
      </w:r>
      <w:r w:rsidRPr="00C23B73">
        <w:rPr>
          <w:bCs/>
        </w:rPr>
        <w:br/>
      </w:r>
      <w:r w:rsidRPr="00C23B73">
        <w:rPr>
          <w:color w:val="000000"/>
        </w:rPr>
        <w:t> Предоставленные документы должны убедить сотрудника визовой службы в следующем:</w:t>
      </w:r>
    </w:p>
    <w:p w:rsidR="00D34950" w:rsidRPr="00C23B73" w:rsidRDefault="00D34950" w:rsidP="00D34950">
      <w:pPr>
        <w:tabs>
          <w:tab w:val="left" w:pos="360"/>
        </w:tabs>
        <w:rPr>
          <w:color w:val="000000"/>
        </w:rPr>
      </w:pPr>
      <w:r w:rsidRPr="00C23B73">
        <w:rPr>
          <w:color w:val="000000"/>
        </w:rPr>
        <w:t> </w:t>
      </w:r>
      <w:r w:rsidR="004A5934" w:rsidRPr="00C23B73">
        <w:rPr>
          <w:color w:val="000000"/>
        </w:rPr>
        <w:t>· </w:t>
      </w:r>
      <w:proofErr w:type="gramStart"/>
      <w:r w:rsidR="004A5934" w:rsidRPr="00C23B73">
        <w:rPr>
          <w:color w:val="000000"/>
        </w:rPr>
        <w:t>В</w:t>
      </w:r>
      <w:proofErr w:type="gramEnd"/>
      <w:r w:rsidRPr="00C23B73">
        <w:rPr>
          <w:b/>
          <w:bCs/>
          <w:color w:val="000000"/>
        </w:rPr>
        <w:t xml:space="preserve"> анкете отражена реальная цель поездки</w:t>
      </w:r>
      <w:r>
        <w:rPr>
          <w:b/>
          <w:bCs/>
          <w:color w:val="000000"/>
        </w:rPr>
        <w:t>;</w:t>
      </w:r>
    </w:p>
    <w:p w:rsidR="00D34950" w:rsidRPr="00C23B73" w:rsidRDefault="00D34950" w:rsidP="00D34950">
      <w:pPr>
        <w:tabs>
          <w:tab w:val="left" w:pos="360"/>
        </w:tabs>
        <w:rPr>
          <w:color w:val="000000"/>
        </w:rPr>
      </w:pPr>
      <w:r w:rsidRPr="00C23B73">
        <w:rPr>
          <w:b/>
          <w:bCs/>
          <w:color w:val="000000"/>
        </w:rPr>
        <w:t> </w:t>
      </w:r>
      <w:r w:rsidR="004A5934" w:rsidRPr="00C23B73">
        <w:rPr>
          <w:color w:val="000000"/>
        </w:rPr>
        <w:t>· Заявитель</w:t>
      </w:r>
      <w:r w:rsidRPr="00C23B73">
        <w:rPr>
          <w:b/>
          <w:bCs/>
          <w:color w:val="000000"/>
        </w:rPr>
        <w:t xml:space="preserve">/его родители располагает финансовыми средствами, достаточными </w:t>
      </w:r>
      <w:r w:rsidR="004A5934" w:rsidRPr="00C23B73">
        <w:rPr>
          <w:b/>
          <w:bCs/>
          <w:color w:val="000000"/>
        </w:rPr>
        <w:t>для пребывания</w:t>
      </w:r>
      <w:r w:rsidRPr="00C23B73">
        <w:rPr>
          <w:b/>
          <w:bCs/>
          <w:color w:val="000000"/>
        </w:rPr>
        <w:t xml:space="preserve"> в Великобритании, и обращение к британским государственным фондам не потребуется</w:t>
      </w:r>
      <w:r>
        <w:rPr>
          <w:b/>
          <w:bCs/>
          <w:color w:val="000000"/>
        </w:rPr>
        <w:t>;</w:t>
      </w:r>
    </w:p>
    <w:p w:rsidR="00D34950" w:rsidRPr="00C23B73" w:rsidRDefault="00D34950" w:rsidP="00D34950">
      <w:pPr>
        <w:tabs>
          <w:tab w:val="left" w:pos="360"/>
        </w:tabs>
        <w:rPr>
          <w:b/>
          <w:bCs/>
          <w:color w:val="000000"/>
        </w:rPr>
      </w:pPr>
      <w:r w:rsidRPr="00C23B73">
        <w:rPr>
          <w:color w:val="000000"/>
        </w:rPr>
        <w:t> </w:t>
      </w:r>
      <w:r w:rsidR="004A5934" w:rsidRPr="00C23B73">
        <w:rPr>
          <w:color w:val="000000"/>
        </w:rPr>
        <w:t>· Заявитель</w:t>
      </w:r>
      <w:r w:rsidRPr="00C23B73">
        <w:rPr>
          <w:b/>
          <w:bCs/>
          <w:color w:val="000000"/>
        </w:rPr>
        <w:t xml:space="preserve"> планирует покинуть Великобританию по окончании срока обучения, если он не имеет права на стажировку после получения степени университета.</w:t>
      </w:r>
    </w:p>
    <w:p w:rsidR="00D34950" w:rsidRDefault="00D34950" w:rsidP="00D34950">
      <w:pPr>
        <w:tabs>
          <w:tab w:val="left" w:pos="360"/>
        </w:tabs>
      </w:pPr>
    </w:p>
    <w:p w:rsidR="00101014" w:rsidRPr="00D920D0" w:rsidRDefault="00101014" w:rsidP="00101014">
      <w:pPr>
        <w:tabs>
          <w:tab w:val="left" w:pos="360"/>
        </w:tabs>
      </w:pPr>
      <w:r w:rsidRPr="00D920D0">
        <w:rPr>
          <w:b/>
        </w:rPr>
        <w:t>Дополнительный сервис Визового Центра Великобритании</w:t>
      </w:r>
      <w:r w:rsidRPr="00D920D0">
        <w:t xml:space="preserve">: </w:t>
      </w:r>
    </w:p>
    <w:p w:rsidR="00291E6A" w:rsidRDefault="00291E6A" w:rsidP="00291E6A">
      <w:pPr>
        <w:tabs>
          <w:tab w:val="left" w:pos="360"/>
        </w:tabs>
      </w:pPr>
      <w:r>
        <w:t xml:space="preserve">1. </w:t>
      </w:r>
      <w:r w:rsidRPr="006E1B67">
        <w:rPr>
          <w:u w:val="single"/>
        </w:rPr>
        <w:t xml:space="preserve">Подача документов в </w:t>
      </w:r>
      <w:proofErr w:type="spellStart"/>
      <w:r w:rsidRPr="006E1B67">
        <w:rPr>
          <w:u w:val="single"/>
        </w:rPr>
        <w:t>Вип</w:t>
      </w:r>
      <w:proofErr w:type="spellEnd"/>
      <w:r w:rsidRPr="006E1B67">
        <w:rPr>
          <w:u w:val="single"/>
        </w:rPr>
        <w:t>-Зале</w:t>
      </w:r>
    </w:p>
    <w:p w:rsidR="00291E6A" w:rsidRDefault="00291E6A" w:rsidP="00291E6A">
      <w:pPr>
        <w:tabs>
          <w:tab w:val="left" w:pos="360"/>
        </w:tabs>
      </w:pPr>
      <w:r>
        <w:t>Позволяет подавать документы в отдельном эксклюзивном VIP-зале без очередей. Время приема – любой рабочий день с 0</w:t>
      </w:r>
      <w:r w:rsidR="006E1B67">
        <w:t>9</w:t>
      </w:r>
      <w:r>
        <w:t>:</w:t>
      </w:r>
      <w:r w:rsidR="006E1B67">
        <w:t>0</w:t>
      </w:r>
      <w:r>
        <w:t>0 до 1</w:t>
      </w:r>
      <w:r w:rsidRPr="006D6906">
        <w:t>5</w:t>
      </w:r>
      <w:r>
        <w:t>:</w:t>
      </w:r>
      <w:r w:rsidR="006E1B67">
        <w:t>3</w:t>
      </w:r>
      <w:r w:rsidRPr="006D6906">
        <w:t>0</w:t>
      </w:r>
      <w:r>
        <w:t>.</w:t>
      </w:r>
    </w:p>
    <w:p w:rsidR="000B722A" w:rsidRPr="000B722A" w:rsidRDefault="000B722A" w:rsidP="000B722A">
      <w:pPr>
        <w:tabs>
          <w:tab w:val="left" w:pos="360"/>
        </w:tabs>
        <w:rPr>
          <w:i/>
        </w:rPr>
      </w:pPr>
      <w:r>
        <w:rPr>
          <w:i/>
        </w:rPr>
        <w:t>Услуга доступна во всех визовых центрах</w:t>
      </w:r>
    </w:p>
    <w:p w:rsidR="00291E6A" w:rsidRDefault="00291E6A" w:rsidP="00291E6A">
      <w:pPr>
        <w:tabs>
          <w:tab w:val="left" w:pos="360"/>
        </w:tabs>
      </w:pPr>
    </w:p>
    <w:p w:rsidR="00291E6A" w:rsidRDefault="00291E6A" w:rsidP="00291E6A">
      <w:pPr>
        <w:tabs>
          <w:tab w:val="left" w:pos="360"/>
        </w:tabs>
      </w:pPr>
      <w:r>
        <w:t xml:space="preserve">2. </w:t>
      </w:r>
      <w:r w:rsidRPr="006E1B67">
        <w:rPr>
          <w:u w:val="single"/>
        </w:rPr>
        <w:t xml:space="preserve">Курьерская доставка </w:t>
      </w:r>
      <w:proofErr w:type="gramStart"/>
      <w:r w:rsidR="000B722A" w:rsidRPr="006E1B67">
        <w:rPr>
          <w:u w:val="single"/>
          <w:lang w:val="en-US"/>
        </w:rPr>
        <w:t>DHL</w:t>
      </w:r>
      <w:r w:rsidR="000B722A" w:rsidRPr="006E1B67">
        <w:rPr>
          <w:u w:val="single"/>
        </w:rPr>
        <w:t xml:space="preserve"> </w:t>
      </w:r>
      <w:r w:rsidRPr="006E1B67">
        <w:rPr>
          <w:u w:val="single"/>
        </w:rPr>
        <w:t xml:space="preserve"> после</w:t>
      </w:r>
      <w:proofErr w:type="gramEnd"/>
      <w:r w:rsidRPr="006E1B67">
        <w:rPr>
          <w:u w:val="single"/>
        </w:rPr>
        <w:t xml:space="preserve"> рассмотрения</w:t>
      </w:r>
    </w:p>
    <w:p w:rsidR="00291E6A" w:rsidRPr="000B722A" w:rsidRDefault="00291E6A" w:rsidP="00291E6A">
      <w:pPr>
        <w:tabs>
          <w:tab w:val="left" w:pos="360"/>
        </w:tabs>
        <w:rPr>
          <w:i/>
        </w:rPr>
      </w:pPr>
      <w:r>
        <w:t xml:space="preserve">Вы можете заказать </w:t>
      </w:r>
      <w:r w:rsidR="00345044">
        <w:t>курьерскую доставку документов</w:t>
      </w:r>
      <w:r w:rsidR="000B722A" w:rsidRPr="000B722A">
        <w:t xml:space="preserve">. </w:t>
      </w:r>
      <w:r w:rsidR="000B722A">
        <w:t xml:space="preserve">После рассмотрения документы будут отправлены из </w:t>
      </w:r>
      <w:r w:rsidR="002D4466">
        <w:t>Посольства Великобритании</w:t>
      </w:r>
      <w:r w:rsidR="000B722A">
        <w:t xml:space="preserve"> </w:t>
      </w:r>
      <w:r w:rsidR="00345044">
        <w:t>на Ваш</w:t>
      </w:r>
      <w:r>
        <w:t xml:space="preserve"> адрес</w:t>
      </w:r>
      <w:r w:rsidR="000B722A">
        <w:t>, который будет</w:t>
      </w:r>
      <w:r w:rsidR="000B722A" w:rsidRPr="000B722A">
        <w:t xml:space="preserve"> </w:t>
      </w:r>
      <w:r w:rsidR="000B722A">
        <w:t>указан при подаче</w:t>
      </w:r>
      <w:r w:rsidRPr="003E0C07">
        <w:rPr>
          <w:i/>
        </w:rPr>
        <w:t>.</w:t>
      </w:r>
    </w:p>
    <w:p w:rsidR="000B722A" w:rsidRPr="000B722A" w:rsidRDefault="000B722A" w:rsidP="00291E6A">
      <w:pPr>
        <w:tabs>
          <w:tab w:val="left" w:pos="360"/>
        </w:tabs>
        <w:rPr>
          <w:i/>
        </w:rPr>
      </w:pPr>
      <w:r>
        <w:rPr>
          <w:i/>
        </w:rPr>
        <w:t>Услуга доступна во всех визовых центрах</w:t>
      </w:r>
    </w:p>
    <w:p w:rsidR="000B722A" w:rsidRDefault="000B722A" w:rsidP="00291E6A">
      <w:pPr>
        <w:tabs>
          <w:tab w:val="left" w:pos="360"/>
        </w:tabs>
      </w:pPr>
    </w:p>
    <w:p w:rsidR="000B722A" w:rsidRDefault="000B722A" w:rsidP="00291E6A">
      <w:pPr>
        <w:tabs>
          <w:tab w:val="left" w:pos="360"/>
        </w:tabs>
      </w:pPr>
      <w:r w:rsidRPr="000B722A">
        <w:t xml:space="preserve">3. </w:t>
      </w:r>
      <w:r w:rsidRPr="006E1B67">
        <w:rPr>
          <w:u w:val="single"/>
        </w:rPr>
        <w:t xml:space="preserve">Подача документов в </w:t>
      </w:r>
      <w:proofErr w:type="spellStart"/>
      <w:r w:rsidRPr="006E1B67">
        <w:rPr>
          <w:u w:val="single"/>
        </w:rPr>
        <w:t>Прайм</w:t>
      </w:r>
      <w:proofErr w:type="spellEnd"/>
      <w:r w:rsidRPr="006E1B67">
        <w:rPr>
          <w:u w:val="single"/>
        </w:rPr>
        <w:t>-Тайм</w:t>
      </w:r>
    </w:p>
    <w:p w:rsidR="00291E6A" w:rsidRDefault="000B722A" w:rsidP="00291E6A">
      <w:pPr>
        <w:tabs>
          <w:tab w:val="left" w:pos="360"/>
        </w:tabs>
      </w:pPr>
      <w:r>
        <w:t>Подача документов возможна в нестандартные часы приема:</w:t>
      </w:r>
    </w:p>
    <w:p w:rsidR="000B722A" w:rsidRDefault="000B722A" w:rsidP="00291E6A">
      <w:pPr>
        <w:tabs>
          <w:tab w:val="left" w:pos="360"/>
        </w:tabs>
      </w:pPr>
      <w:r>
        <w:t xml:space="preserve">Будни с 08.00 до 09.00 и с 17.00 до 19.00. </w:t>
      </w:r>
    </w:p>
    <w:p w:rsidR="000B722A" w:rsidRPr="000B722A" w:rsidRDefault="000B722A" w:rsidP="00291E6A">
      <w:pPr>
        <w:tabs>
          <w:tab w:val="left" w:pos="360"/>
        </w:tabs>
        <w:rPr>
          <w:i/>
        </w:rPr>
      </w:pPr>
      <w:r w:rsidRPr="000B722A">
        <w:rPr>
          <w:i/>
        </w:rPr>
        <w:t>Услуга доступна в Москве и Санкт-Петербурге</w:t>
      </w:r>
    </w:p>
    <w:p w:rsidR="000B722A" w:rsidRDefault="000B722A" w:rsidP="00291E6A">
      <w:pPr>
        <w:tabs>
          <w:tab w:val="left" w:pos="360"/>
        </w:tabs>
      </w:pPr>
    </w:p>
    <w:p w:rsidR="00291E6A" w:rsidRDefault="000B722A" w:rsidP="00291E6A">
      <w:pPr>
        <w:tabs>
          <w:tab w:val="left" w:pos="360"/>
        </w:tabs>
      </w:pPr>
      <w:r w:rsidRPr="000B722A">
        <w:lastRenderedPageBreak/>
        <w:t>4</w:t>
      </w:r>
      <w:r w:rsidR="00291E6A" w:rsidRPr="006E1B67">
        <w:t xml:space="preserve">. </w:t>
      </w:r>
      <w:r w:rsidR="00291E6A" w:rsidRPr="006E1B67">
        <w:rPr>
          <w:u w:val="single"/>
        </w:rPr>
        <w:t xml:space="preserve">Услуга ускоренного рассмотрения документов </w:t>
      </w:r>
      <w:r w:rsidR="00291E6A" w:rsidRPr="006E1B67">
        <w:rPr>
          <w:u w:val="single"/>
        </w:rPr>
        <w:br/>
      </w:r>
      <w:r w:rsidR="00291E6A">
        <w:t>Рассмотрение документов за 3-5 рабочих дней,  апрель-июнь 3-10 рабочих дней. Данная услуга доступна при подаче на визу сроком 6 месяцев или 1 год и при положительной истории путешествий.</w:t>
      </w:r>
    </w:p>
    <w:p w:rsidR="000B722A" w:rsidRPr="000B722A" w:rsidRDefault="00AF15AF" w:rsidP="000B722A">
      <w:pPr>
        <w:tabs>
          <w:tab w:val="left" w:pos="360"/>
        </w:tabs>
        <w:rPr>
          <w:i/>
        </w:rPr>
      </w:pPr>
      <w:r>
        <w:t xml:space="preserve"> </w:t>
      </w:r>
      <w:r w:rsidR="000B722A">
        <w:rPr>
          <w:i/>
        </w:rPr>
        <w:t>Услуга доступна во всех визовых центрах</w:t>
      </w:r>
    </w:p>
    <w:p w:rsidR="00AF15AF" w:rsidRDefault="00AF15AF" w:rsidP="00291E6A">
      <w:pPr>
        <w:tabs>
          <w:tab w:val="left" w:pos="360"/>
        </w:tabs>
      </w:pPr>
    </w:p>
    <w:p w:rsidR="00D079A1" w:rsidRDefault="000B722A" w:rsidP="00291E6A">
      <w:pPr>
        <w:tabs>
          <w:tab w:val="left" w:pos="360"/>
        </w:tabs>
      </w:pPr>
      <w:r>
        <w:rPr>
          <w:lang w:val="en-US"/>
        </w:rPr>
        <w:t>5</w:t>
      </w:r>
      <w:r w:rsidR="00AF15AF">
        <w:t xml:space="preserve">. </w:t>
      </w:r>
      <w:r w:rsidR="00AF15AF" w:rsidRPr="006E1B67">
        <w:rPr>
          <w:u w:val="single"/>
        </w:rPr>
        <w:t>СМС-оповещение</w:t>
      </w:r>
      <w:r w:rsidR="00AF15AF">
        <w:t xml:space="preserve"> </w:t>
      </w:r>
    </w:p>
    <w:p w:rsidR="00AF15AF" w:rsidRDefault="00AF15AF" w:rsidP="00291E6A">
      <w:pPr>
        <w:tabs>
          <w:tab w:val="left" w:pos="360"/>
        </w:tabs>
      </w:pPr>
      <w:r>
        <w:t xml:space="preserve">На указанный номер телефона придет сообщение о готовности документов. Эта услуга нужна тем, кто планирует самостоятельно получать документы после рассмотрения. Если документы будет получать курьер </w:t>
      </w:r>
      <w:r w:rsidRPr="00AF15AF">
        <w:t>И</w:t>
      </w:r>
      <w:r>
        <w:t xml:space="preserve">нсайт-Лингва, тогда эта услуга не нужна. Мы будем самостоятельно отслеживать статус </w:t>
      </w:r>
      <w:r w:rsidR="000B722A">
        <w:t>документов</w:t>
      </w:r>
      <w:r w:rsidR="006E1B67">
        <w:t xml:space="preserve"> и заберем по готовности из Визового центра</w:t>
      </w:r>
      <w:r w:rsidR="000B722A">
        <w:t>.</w:t>
      </w:r>
    </w:p>
    <w:p w:rsidR="000B722A" w:rsidRPr="000B722A" w:rsidRDefault="000B722A" w:rsidP="000B722A">
      <w:pPr>
        <w:tabs>
          <w:tab w:val="left" w:pos="360"/>
        </w:tabs>
        <w:rPr>
          <w:i/>
        </w:rPr>
      </w:pPr>
      <w:r>
        <w:rPr>
          <w:i/>
        </w:rPr>
        <w:t>Услуга доступна во всех визовых центрах</w:t>
      </w:r>
    </w:p>
    <w:p w:rsidR="000B722A" w:rsidRDefault="000B722A" w:rsidP="00291E6A">
      <w:pPr>
        <w:tabs>
          <w:tab w:val="left" w:pos="360"/>
        </w:tabs>
      </w:pPr>
    </w:p>
    <w:p w:rsidR="00291E6A" w:rsidRDefault="000B722A" w:rsidP="00291E6A">
      <w:pPr>
        <w:tabs>
          <w:tab w:val="left" w:pos="360"/>
        </w:tabs>
      </w:pPr>
      <w:r>
        <w:t xml:space="preserve">Все дополнительные услуги Визового цента платные. </w:t>
      </w:r>
      <w:r w:rsidR="00291E6A">
        <w:t xml:space="preserve">По всем вопросам </w:t>
      </w:r>
      <w:r w:rsidR="006E1B67">
        <w:t xml:space="preserve">предоставления </w:t>
      </w:r>
      <w:r w:rsidR="00974782">
        <w:t>и стоимости</w:t>
      </w:r>
      <w:r w:rsidR="006E1B67">
        <w:t xml:space="preserve"> услуг</w:t>
      </w:r>
      <w:r w:rsidR="00291E6A">
        <w:t xml:space="preserve"> обращайтесь, пожалуйста, к визовому менеджеру.</w:t>
      </w:r>
    </w:p>
    <w:p w:rsidR="00012BE4" w:rsidRDefault="00012BE4" w:rsidP="00101014">
      <w:pPr>
        <w:tabs>
          <w:tab w:val="left" w:pos="360"/>
        </w:tabs>
      </w:pPr>
    </w:p>
    <w:p w:rsidR="00012BE4" w:rsidRPr="00B809AD" w:rsidRDefault="00012BE4" w:rsidP="00012BE4">
      <w:r w:rsidRPr="00012BE4">
        <w:rPr>
          <w:b/>
        </w:rPr>
        <w:t>ВАЖНАЯ ИНФОРМАЦИЯ!</w:t>
      </w:r>
      <w:r>
        <w:t xml:space="preserve"> Обращаем Ваше внимание на то, что в случае предоставления Заказчиком неверных, заведомо ложных или вводящих в заблуждение сведений и документов, в удовлетворении Вашего визового заявления будет оказано без какого-либо права на обжалование с запретом въезда сроком до 10 лет со дня подачи документов в Визовый Центр. В удовлетворении любых подаваемых Вами в дальнейшем заявлений также будет отказано.  Заказчик несет полную ответственность за подлинность предоставленных им Исполнителю сопроводительных документов.</w:t>
      </w:r>
    </w:p>
    <w:p w:rsidR="00012BE4" w:rsidRDefault="00012BE4" w:rsidP="00101014">
      <w:pPr>
        <w:tabs>
          <w:tab w:val="left" w:pos="360"/>
        </w:tabs>
      </w:pPr>
    </w:p>
    <w:p w:rsidR="00012BE4" w:rsidRDefault="00012BE4" w:rsidP="00101014">
      <w:pPr>
        <w:tabs>
          <w:tab w:val="left" w:pos="360"/>
        </w:tabs>
      </w:pPr>
    </w:p>
    <w:p w:rsidR="00012BE4" w:rsidRDefault="00012BE4" w:rsidP="00101014">
      <w:pPr>
        <w:tabs>
          <w:tab w:val="left" w:pos="360"/>
        </w:tabs>
      </w:pPr>
      <w:r>
        <w:t>Со списком документов ознакомлен</w:t>
      </w:r>
      <w:r w:rsidR="00407CFE">
        <w:t>(а)</w:t>
      </w:r>
      <w:r>
        <w:t xml:space="preserve"> </w:t>
      </w:r>
      <w:r w:rsidR="00B43D2B">
        <w:t>_____________________________________ / ________________</w:t>
      </w:r>
    </w:p>
    <w:p w:rsidR="00B43D2B" w:rsidRPr="00B43D2B" w:rsidRDefault="00B43D2B" w:rsidP="00101014">
      <w:pPr>
        <w:tabs>
          <w:tab w:val="left" w:pos="360"/>
        </w:tabs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Pr="00B43D2B">
        <w:rPr>
          <w:sz w:val="20"/>
          <w:szCs w:val="20"/>
        </w:rPr>
        <w:t xml:space="preserve">ФИО                                                    </w:t>
      </w:r>
      <w:r>
        <w:rPr>
          <w:sz w:val="20"/>
          <w:szCs w:val="20"/>
        </w:rPr>
        <w:t xml:space="preserve">          </w:t>
      </w:r>
      <w:r w:rsidRPr="00B43D2B">
        <w:rPr>
          <w:sz w:val="20"/>
          <w:szCs w:val="20"/>
        </w:rPr>
        <w:t xml:space="preserve">  подпись</w:t>
      </w:r>
    </w:p>
    <w:sectPr w:rsidR="00B43D2B" w:rsidRPr="00B43D2B" w:rsidSect="00295B9B">
      <w:pgSz w:w="11906" w:h="16838" w:code="9"/>
      <w:pgMar w:top="360" w:right="386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50D9"/>
    <w:multiLevelType w:val="hybridMultilevel"/>
    <w:tmpl w:val="A54E0D7E"/>
    <w:lvl w:ilvl="0" w:tplc="F9CCC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FACADD8"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07111"/>
    <w:multiLevelType w:val="hybridMultilevel"/>
    <w:tmpl w:val="F19C8A8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BFACADD8">
      <w:numFmt w:val="decimalZero"/>
      <w:lvlText w:val="%2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B"/>
    <w:rsid w:val="00012BE4"/>
    <w:rsid w:val="00060CE8"/>
    <w:rsid w:val="000B722A"/>
    <w:rsid w:val="000D674D"/>
    <w:rsid w:val="000F0A03"/>
    <w:rsid w:val="00101014"/>
    <w:rsid w:val="00112774"/>
    <w:rsid w:val="00133B66"/>
    <w:rsid w:val="0017311E"/>
    <w:rsid w:val="00187BA8"/>
    <w:rsid w:val="001B3FFE"/>
    <w:rsid w:val="001D2B03"/>
    <w:rsid w:val="001F674E"/>
    <w:rsid w:val="00203466"/>
    <w:rsid w:val="0020781A"/>
    <w:rsid w:val="002440F6"/>
    <w:rsid w:val="0027481E"/>
    <w:rsid w:val="0028151D"/>
    <w:rsid w:val="00283D84"/>
    <w:rsid w:val="00291E6A"/>
    <w:rsid w:val="00295B9B"/>
    <w:rsid w:val="002B4BE1"/>
    <w:rsid w:val="002D4466"/>
    <w:rsid w:val="003112DA"/>
    <w:rsid w:val="003161FB"/>
    <w:rsid w:val="00323CBF"/>
    <w:rsid w:val="00330C75"/>
    <w:rsid w:val="00345044"/>
    <w:rsid w:val="00370BED"/>
    <w:rsid w:val="003808CE"/>
    <w:rsid w:val="00396590"/>
    <w:rsid w:val="003C593C"/>
    <w:rsid w:val="003C60D6"/>
    <w:rsid w:val="003E4CC5"/>
    <w:rsid w:val="003F12FF"/>
    <w:rsid w:val="00407CFE"/>
    <w:rsid w:val="00412D46"/>
    <w:rsid w:val="00413104"/>
    <w:rsid w:val="00477E1E"/>
    <w:rsid w:val="004A5934"/>
    <w:rsid w:val="004D5CFC"/>
    <w:rsid w:val="004F7834"/>
    <w:rsid w:val="00530DC2"/>
    <w:rsid w:val="00555F78"/>
    <w:rsid w:val="00567945"/>
    <w:rsid w:val="00581810"/>
    <w:rsid w:val="0059417D"/>
    <w:rsid w:val="00595F77"/>
    <w:rsid w:val="005B43F9"/>
    <w:rsid w:val="005D5FB4"/>
    <w:rsid w:val="0060603C"/>
    <w:rsid w:val="0068515A"/>
    <w:rsid w:val="006909C9"/>
    <w:rsid w:val="006937CA"/>
    <w:rsid w:val="00697D47"/>
    <w:rsid w:val="006A6E09"/>
    <w:rsid w:val="006D3736"/>
    <w:rsid w:val="006D5279"/>
    <w:rsid w:val="006D6906"/>
    <w:rsid w:val="006E1B67"/>
    <w:rsid w:val="00721F7B"/>
    <w:rsid w:val="00742B20"/>
    <w:rsid w:val="007A775C"/>
    <w:rsid w:val="008474BF"/>
    <w:rsid w:val="0089096B"/>
    <w:rsid w:val="008968C1"/>
    <w:rsid w:val="00910902"/>
    <w:rsid w:val="00924C9D"/>
    <w:rsid w:val="009263DD"/>
    <w:rsid w:val="0095259F"/>
    <w:rsid w:val="009721E5"/>
    <w:rsid w:val="00974782"/>
    <w:rsid w:val="009A2783"/>
    <w:rsid w:val="009C55D7"/>
    <w:rsid w:val="00A0041A"/>
    <w:rsid w:val="00A0774F"/>
    <w:rsid w:val="00A11CFA"/>
    <w:rsid w:val="00A14194"/>
    <w:rsid w:val="00A82C0C"/>
    <w:rsid w:val="00AA1A11"/>
    <w:rsid w:val="00AC008E"/>
    <w:rsid w:val="00AF15AF"/>
    <w:rsid w:val="00B05095"/>
    <w:rsid w:val="00B10217"/>
    <w:rsid w:val="00B43D2B"/>
    <w:rsid w:val="00B558C2"/>
    <w:rsid w:val="00B769F9"/>
    <w:rsid w:val="00B76D38"/>
    <w:rsid w:val="00BD4EC9"/>
    <w:rsid w:val="00BF2615"/>
    <w:rsid w:val="00BF52C1"/>
    <w:rsid w:val="00C407DE"/>
    <w:rsid w:val="00C57545"/>
    <w:rsid w:val="00C62244"/>
    <w:rsid w:val="00C66E80"/>
    <w:rsid w:val="00C76A5D"/>
    <w:rsid w:val="00C903FA"/>
    <w:rsid w:val="00CD06E1"/>
    <w:rsid w:val="00CE3636"/>
    <w:rsid w:val="00D079A1"/>
    <w:rsid w:val="00D34950"/>
    <w:rsid w:val="00D738E4"/>
    <w:rsid w:val="00D80F02"/>
    <w:rsid w:val="00D90038"/>
    <w:rsid w:val="00DA58B4"/>
    <w:rsid w:val="00E15D27"/>
    <w:rsid w:val="00E67CC4"/>
    <w:rsid w:val="00E976DF"/>
    <w:rsid w:val="00EC4EB4"/>
    <w:rsid w:val="00EC5532"/>
    <w:rsid w:val="00ED3B4D"/>
    <w:rsid w:val="00F21C1C"/>
    <w:rsid w:val="00F374BB"/>
    <w:rsid w:val="00F44891"/>
    <w:rsid w:val="00F46395"/>
    <w:rsid w:val="00F5137C"/>
    <w:rsid w:val="00F8448D"/>
    <w:rsid w:val="00FA0282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5EDE-21C8-4A0E-A0F6-307BB7F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721F7B"/>
    <w:pPr>
      <w:jc w:val="center"/>
    </w:pPr>
    <w:rPr>
      <w:u w:val="single"/>
    </w:rPr>
  </w:style>
  <w:style w:type="paragraph" w:styleId="a5">
    <w:name w:val="Normal (Web)"/>
    <w:basedOn w:val="a"/>
    <w:rsid w:val="00A11CFA"/>
    <w:pPr>
      <w:spacing w:before="225" w:after="225"/>
    </w:pPr>
  </w:style>
  <w:style w:type="character" w:styleId="a6">
    <w:name w:val="Hyperlink"/>
    <w:rsid w:val="00D34950"/>
    <w:rPr>
      <w:color w:val="0000FF"/>
      <w:u w:val="single"/>
    </w:rPr>
  </w:style>
  <w:style w:type="character" w:styleId="a7">
    <w:name w:val="Strong"/>
    <w:qFormat/>
    <w:rsid w:val="00690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ПОСОЛЬСТВА ВЕЛИКОБРИТАНИИ (для аппликантов до 18 лет)</vt:lpstr>
    </vt:vector>
  </TitlesOfParts>
  <Company>Office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ПОСОЛЬСТВА ВЕЛИКОБРИТАНИИ (для аппликантов до 18 лет)</dc:title>
  <dc:subject/>
  <dc:creator>a.golub</dc:creator>
  <cp:keywords/>
  <dc:description/>
  <cp:lastModifiedBy>Vladimir</cp:lastModifiedBy>
  <cp:revision>2</cp:revision>
  <dcterms:created xsi:type="dcterms:W3CDTF">2018-09-09T16:47:00Z</dcterms:created>
  <dcterms:modified xsi:type="dcterms:W3CDTF">2018-09-09T16:47:00Z</dcterms:modified>
</cp:coreProperties>
</file>