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03" w:rsidRDefault="002D627E" w:rsidP="002D627E">
      <w:pPr>
        <w:jc w:val="center"/>
      </w:pPr>
      <w:r>
        <w:t>ЗАЯВКА НА ИНФО ТУКР В ПЕКИН</w:t>
      </w:r>
    </w:p>
    <w:p w:rsidR="002D627E" w:rsidRDefault="002D627E" w:rsidP="002D627E">
      <w:pPr>
        <w:jc w:val="center"/>
      </w:pPr>
    </w:p>
    <w:p w:rsidR="002D627E" w:rsidRDefault="002D627E">
      <w:proofErr w:type="spellStart"/>
      <w:r>
        <w:t>Фио</w:t>
      </w:r>
      <w:proofErr w:type="spellEnd"/>
      <w:r>
        <w:t>, как в паспорте РФ _________________________________________________</w:t>
      </w:r>
    </w:p>
    <w:p w:rsidR="002D627E" w:rsidRDefault="002D627E">
      <w:r>
        <w:t>Дата рождения _______________________________________________________</w:t>
      </w:r>
    </w:p>
    <w:p w:rsidR="002D627E" w:rsidRDefault="002D627E">
      <w:r>
        <w:t>Контактный телефон___________________________________________________</w:t>
      </w:r>
      <w:bookmarkStart w:id="0" w:name="_GoBack"/>
      <w:bookmarkEnd w:id="0"/>
    </w:p>
    <w:p w:rsidR="002D627E" w:rsidRDefault="002D627E">
      <w:r>
        <w:t>Электронный адрес____________________________________________________</w:t>
      </w:r>
    </w:p>
    <w:p w:rsidR="002D627E" w:rsidRDefault="002D627E">
      <w:r>
        <w:t>ФИО родителей _______________________________________________________</w:t>
      </w:r>
    </w:p>
    <w:p w:rsidR="002D627E" w:rsidRPr="002D627E" w:rsidRDefault="002D627E">
      <w:r>
        <w:t xml:space="preserve">Просим отправить заполненное заявление на </w:t>
      </w:r>
      <w:r>
        <w:rPr>
          <w:lang w:val="en-US"/>
        </w:rPr>
        <w:t>info</w:t>
      </w:r>
      <w:r w:rsidRPr="002D627E">
        <w:t>@</w:t>
      </w:r>
      <w:r>
        <w:rPr>
          <w:lang w:val="en-US"/>
        </w:rPr>
        <w:t>johnparsons</w:t>
      </w:r>
      <w:r w:rsidRPr="002D627E">
        <w:t>.</w:t>
      </w:r>
      <w:r>
        <w:rPr>
          <w:lang w:val="en-US"/>
        </w:rPr>
        <w:t>ru</w:t>
      </w:r>
    </w:p>
    <w:p w:rsidR="002D627E" w:rsidRDefault="002D627E"/>
    <w:sectPr w:rsidR="002D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59"/>
    <w:rsid w:val="001E0D59"/>
    <w:rsid w:val="002D627E"/>
    <w:rsid w:val="00AB3F36"/>
    <w:rsid w:val="00DB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F988"/>
  <w15:docId w15:val="{B70DCD06-5B3D-4A89-ACB9-4204779B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Vladimir</cp:lastModifiedBy>
  <cp:revision>2</cp:revision>
  <dcterms:created xsi:type="dcterms:W3CDTF">2018-07-12T02:28:00Z</dcterms:created>
  <dcterms:modified xsi:type="dcterms:W3CDTF">2018-07-12T02:28:00Z</dcterms:modified>
</cp:coreProperties>
</file>