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59"/>
        <w:gridCol w:w="6666"/>
      </w:tblGrid>
      <w:tr w:rsidR="00415D82" w:rsidRPr="00217166" w14:paraId="0BB9FD86" w14:textId="77777777">
        <w:tc>
          <w:tcPr>
            <w:tcW w:w="3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80D99B" w14:textId="77777777" w:rsidR="00415D82" w:rsidRPr="00217166" w:rsidRDefault="004C7329" w:rsidP="00217166">
            <w:pPr>
              <w:spacing w:line="21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tr-TR" w:eastAsia="tr-TR"/>
              </w:rPr>
              <w:drawing>
                <wp:inline distT="0" distB="0" distL="0" distR="0" wp14:anchorId="45DD2193" wp14:editId="4F5DE37C">
                  <wp:extent cx="1047750" cy="866775"/>
                  <wp:effectExtent l="19050" t="0" r="0" b="0"/>
                  <wp:docPr id="1" name="Рисунок 1" descr="Academy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emy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28E10F" w14:textId="77777777" w:rsidR="00415D82" w:rsidRPr="00217166" w:rsidRDefault="006A6C70" w:rsidP="00217166">
            <w:pPr>
              <w:spacing w:line="216" w:lineRule="auto"/>
              <w:ind w:left="708"/>
              <w:jc w:val="center"/>
              <w:rPr>
                <w:rFonts w:ascii="Verdana" w:hAnsi="Verdana"/>
                <w:b/>
                <w:color w:val="003366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366"/>
                <w:sz w:val="28"/>
                <w:szCs w:val="28"/>
                <w:lang w:val="en-US"/>
              </w:rPr>
              <w:t>Questionary</w:t>
            </w:r>
          </w:p>
          <w:p w14:paraId="694EB671" w14:textId="77777777" w:rsidR="00415D82" w:rsidRPr="006A6C70" w:rsidRDefault="006A6C70" w:rsidP="00217166">
            <w:pPr>
              <w:spacing w:line="216" w:lineRule="auto"/>
              <w:ind w:left="708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3366"/>
                <w:sz w:val="28"/>
                <w:szCs w:val="28"/>
              </w:rPr>
              <w:t xml:space="preserve">Анкета </w:t>
            </w:r>
          </w:p>
        </w:tc>
      </w:tr>
    </w:tbl>
    <w:p w14:paraId="793FA371" w14:textId="77777777" w:rsidR="00415D82" w:rsidRDefault="00415D82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96E14DF" w14:textId="77777777" w:rsidR="00090B5C" w:rsidRDefault="00090B5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25"/>
      </w:tblGrid>
      <w:tr w:rsidR="006A6C70" w:rsidRPr="006A6C70" w14:paraId="34617C5E" w14:textId="77777777">
        <w:tc>
          <w:tcPr>
            <w:tcW w:w="9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Y="37"/>
              <w:tblW w:w="9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3"/>
              <w:gridCol w:w="3175"/>
              <w:gridCol w:w="6145"/>
            </w:tblGrid>
            <w:tr w:rsidR="00090B5C" w:rsidRPr="00217166" w14:paraId="67E77DB7" w14:textId="77777777" w:rsidTr="007B73EE">
              <w:trPr>
                <w:trHeight w:hRule="exact" w:val="397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3366"/>
                  <w:vAlign w:val="center"/>
                </w:tcPr>
                <w:p w14:paraId="2F237B5D" w14:textId="77777777" w:rsidR="00090B5C" w:rsidRPr="00217166" w:rsidRDefault="00090B5C" w:rsidP="00F953BA">
                  <w:pPr>
                    <w:jc w:val="center"/>
                    <w:rPr>
                      <w:rFonts w:ascii="Verdana" w:hAnsi="Verdana"/>
                      <w:b/>
                      <w:color w:val="FFFFFF"/>
                    </w:rPr>
                  </w:pPr>
                  <w:r w:rsidRPr="00217166">
                    <w:rPr>
                      <w:rFonts w:ascii="Verdana" w:hAnsi="Verdana"/>
                      <w:b/>
                      <w:color w:val="FFFFFF"/>
                    </w:rPr>
                    <w:t>1</w:t>
                  </w:r>
                </w:p>
              </w:tc>
              <w:tc>
                <w:tcPr>
                  <w:tcW w:w="9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E4E9"/>
                  <w:vAlign w:val="center"/>
                </w:tcPr>
                <w:p w14:paraId="7F407C24" w14:textId="77777777" w:rsidR="00090B5C" w:rsidRPr="00217166" w:rsidRDefault="00090B5C" w:rsidP="00F953BA">
                  <w:pPr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</w:pPr>
                  <w:r w:rsidRPr="00217166">
                    <w:rPr>
                      <w:rFonts w:ascii="Verdana" w:hAnsi="Verdana"/>
                      <w:b/>
                      <w:color w:val="000000"/>
                      <w:sz w:val="22"/>
                      <w:szCs w:val="22"/>
                    </w:rPr>
                    <w:t>Информация о программе обучения</w:t>
                  </w:r>
                </w:p>
              </w:tc>
            </w:tr>
            <w:tr w:rsidR="00090B5C" w:rsidRPr="00217166" w14:paraId="7E4D1D8E" w14:textId="77777777" w:rsidTr="007B73EE">
              <w:trPr>
                <w:trHeight w:val="369"/>
              </w:trPr>
              <w:tc>
                <w:tcPr>
                  <w:tcW w:w="3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D370" w14:textId="77777777" w:rsidR="00090B5C" w:rsidRPr="00217166" w:rsidRDefault="007B73EE" w:rsidP="00F953BA">
                  <w:pPr>
                    <w:spacing w:before="120"/>
                    <w:rPr>
                      <w:rFonts w:ascii="Verdana" w:hAnsi="Verdana"/>
                      <w:b/>
                      <w:color w:val="003366"/>
                      <w:sz w:val="20"/>
                      <w:szCs w:val="22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z w:val="20"/>
                      <w:szCs w:val="22"/>
                    </w:rPr>
                    <w:t>Сколько классов закончили</w:t>
                  </w:r>
                </w:p>
              </w:tc>
              <w:tc>
                <w:tcPr>
                  <w:tcW w:w="6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3020" w14:textId="77777777" w:rsidR="00090B5C" w:rsidRPr="00217166" w:rsidRDefault="00090B5C" w:rsidP="00F953BA">
                  <w:pPr>
                    <w:spacing w:before="120" w:after="120"/>
                    <w:rPr>
                      <w:rFonts w:ascii="Courier New" w:hAnsi="Courier New" w:cs="Courier New"/>
                      <w:b/>
                      <w:caps/>
                    </w:rPr>
                  </w:pPr>
                </w:p>
              </w:tc>
            </w:tr>
            <w:tr w:rsidR="00090B5C" w:rsidRPr="00217166" w14:paraId="2FC034A4" w14:textId="77777777" w:rsidTr="007B73EE">
              <w:trPr>
                <w:trHeight w:val="369"/>
              </w:trPr>
              <w:tc>
                <w:tcPr>
                  <w:tcW w:w="3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3B9EF" w14:textId="77777777" w:rsidR="00090B5C" w:rsidRPr="00217166" w:rsidRDefault="007B73EE" w:rsidP="00F953BA">
                  <w:pPr>
                    <w:spacing w:before="120"/>
                    <w:rPr>
                      <w:rFonts w:ascii="Verdana" w:hAnsi="Verdana"/>
                      <w:b/>
                      <w:color w:val="003366"/>
                      <w:sz w:val="20"/>
                      <w:szCs w:val="22"/>
                    </w:rPr>
                  </w:pPr>
                  <w:r>
                    <w:rPr>
                      <w:rFonts w:ascii="Verdana" w:hAnsi="Verdana"/>
                      <w:b/>
                      <w:color w:val="003366"/>
                      <w:sz w:val="20"/>
                      <w:szCs w:val="22"/>
                    </w:rPr>
                    <w:t>Средний балл аттестата</w:t>
                  </w:r>
                </w:p>
              </w:tc>
              <w:tc>
                <w:tcPr>
                  <w:tcW w:w="6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0EEA6" w14:textId="77777777" w:rsidR="00DC6D37" w:rsidRPr="00E76B5F" w:rsidRDefault="00DC6D37" w:rsidP="007B73EE">
                  <w:pPr>
                    <w:spacing w:before="120" w:after="120"/>
                    <w:rPr>
                      <w:rFonts w:ascii="Verdana" w:hAnsi="Verdana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7BB0455A" w14:textId="77777777" w:rsidR="006A6C70" w:rsidRPr="006A6C70" w:rsidRDefault="006A6C70" w:rsidP="0021716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AECE091" w14:textId="77777777" w:rsidR="00415D82" w:rsidRDefault="00415D82">
      <w:pPr>
        <w:spacing w:before="120"/>
        <w:rPr>
          <w:rFonts w:ascii="Bookman Old Style" w:hAnsi="Bookman Old Style"/>
          <w:b/>
          <w:color w:val="0000FF"/>
          <w:sz w:val="20"/>
          <w:szCs w:val="22"/>
        </w:rPr>
      </w:pPr>
    </w:p>
    <w:p w14:paraId="0C6FD9EB" w14:textId="77777777" w:rsidR="00415D82" w:rsidRDefault="00415D82">
      <w:pPr>
        <w:spacing w:before="120"/>
        <w:rPr>
          <w:rFonts w:ascii="Bookman Old Style" w:hAnsi="Bookman Old Style"/>
          <w:b/>
          <w:color w:val="0000FF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69"/>
        <w:gridCol w:w="6146"/>
      </w:tblGrid>
      <w:tr w:rsidR="00415D82" w:rsidRPr="00217166" w14:paraId="315CEA33" w14:textId="77777777">
        <w:trPr>
          <w:trHeight w:hRule="exact"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A07CB89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217166">
              <w:rPr>
                <w:rFonts w:ascii="Verdana" w:hAnsi="Verdana"/>
                <w:b/>
                <w:color w:val="FFFFFF"/>
              </w:rPr>
              <w:t>2</w:t>
            </w:r>
          </w:p>
        </w:tc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4E9"/>
            <w:vAlign w:val="center"/>
          </w:tcPr>
          <w:p w14:paraId="58182554" w14:textId="77777777" w:rsidR="00415D82" w:rsidRPr="00217166" w:rsidRDefault="00415D82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17166">
              <w:rPr>
                <w:rFonts w:ascii="Verdana" w:hAnsi="Verdana"/>
                <w:b/>
                <w:color w:val="000000"/>
                <w:sz w:val="22"/>
                <w:szCs w:val="22"/>
              </w:rPr>
              <w:t>Персональная информация</w:t>
            </w:r>
          </w:p>
        </w:tc>
      </w:tr>
      <w:tr w:rsidR="00415D82" w:rsidRPr="00217166" w14:paraId="643AB24D" w14:textId="77777777">
        <w:trPr>
          <w:trHeight w:val="369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278" w14:textId="77777777" w:rsidR="00415D82" w:rsidRPr="00217166" w:rsidRDefault="007411FA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3366"/>
                <w:sz w:val="20"/>
                <w:szCs w:val="22"/>
              </w:rPr>
              <w:t>Фамилия, Имя, Отчество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7B6B" w14:textId="77777777" w:rsidR="00415D82" w:rsidRPr="00217166" w:rsidRDefault="00415D82" w:rsidP="00217166">
            <w:pPr>
              <w:spacing w:before="120"/>
              <w:rPr>
                <w:rFonts w:ascii="Courier New" w:hAnsi="Courier New" w:cs="Courier New"/>
                <w:b/>
                <w:caps/>
              </w:rPr>
            </w:pPr>
          </w:p>
        </w:tc>
      </w:tr>
      <w:tr w:rsidR="00415D82" w:rsidRPr="00217166" w14:paraId="48D68C5C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C88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Пол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135" w14:textId="77777777" w:rsidR="00415D82" w:rsidRPr="00217166" w:rsidRDefault="002D525D" w:rsidP="00217166">
            <w:pPr>
              <w:spacing w:before="120"/>
              <w:rPr>
                <w:rFonts w:ascii="Courier New" w:hAnsi="Courier New" w:cs="Courier New"/>
                <w:b/>
                <w:caps/>
              </w:rPr>
            </w:pPr>
            <w:r w:rsidRPr="00217166">
              <w:rPr>
                <w:rFonts w:ascii="Courier New" w:hAnsi="Courier New" w:cs="Courier New"/>
                <w:b/>
                <w:caps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instrText xml:space="preserve"> FORMCHECKBOX </w:instrText>
            </w:r>
            <w:r w:rsidR="009C0DEC">
              <w:rPr>
                <w:rFonts w:ascii="Courier New" w:hAnsi="Courier New" w:cs="Courier New"/>
                <w:b/>
                <w:caps/>
              </w:rPr>
            </w:r>
            <w:r w:rsidR="009C0DEC">
              <w:rPr>
                <w:rFonts w:ascii="Courier New" w:hAnsi="Courier New" w:cs="Courier New"/>
                <w:b/>
                <w:caps/>
              </w:rPr>
              <w:fldChar w:fldCharType="separate"/>
            </w:r>
            <w:r w:rsidRPr="00217166">
              <w:rPr>
                <w:rFonts w:ascii="Courier New" w:hAnsi="Courier New" w:cs="Courier New"/>
                <w:b/>
                <w:caps/>
              </w:rPr>
              <w:fldChar w:fldCharType="end"/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</w:t>
            </w:r>
            <w:r w:rsidR="00415D82" w:rsidRPr="00217166">
              <w:rPr>
                <w:rFonts w:ascii="Verdana" w:hAnsi="Verdana" w:cs="Courier New"/>
                <w:b/>
                <w:sz w:val="20"/>
                <w:szCs w:val="20"/>
              </w:rPr>
              <w:t>Мужской</w:t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  </w:t>
            </w:r>
            <w:r w:rsidRPr="00217166">
              <w:rPr>
                <w:rFonts w:ascii="Courier New" w:hAnsi="Courier New" w:cs="Courier New"/>
                <w:b/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instrText xml:space="preserve"> FORMCHECKBOX </w:instrText>
            </w:r>
            <w:r w:rsidR="009C0DEC">
              <w:rPr>
                <w:rFonts w:ascii="Courier New" w:hAnsi="Courier New" w:cs="Courier New"/>
                <w:b/>
                <w:caps/>
              </w:rPr>
            </w:r>
            <w:r w:rsidR="009C0DEC">
              <w:rPr>
                <w:rFonts w:ascii="Courier New" w:hAnsi="Courier New" w:cs="Courier New"/>
                <w:b/>
                <w:caps/>
              </w:rPr>
              <w:fldChar w:fldCharType="separate"/>
            </w:r>
            <w:r w:rsidRPr="00217166">
              <w:rPr>
                <w:rFonts w:ascii="Courier New" w:hAnsi="Courier New" w:cs="Courier New"/>
                <w:b/>
                <w:caps/>
              </w:rPr>
              <w:fldChar w:fldCharType="end"/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</w:t>
            </w:r>
            <w:r w:rsidR="00415D82" w:rsidRPr="00217166">
              <w:rPr>
                <w:rFonts w:ascii="Verdana" w:hAnsi="Verdana" w:cs="Courier New"/>
                <w:b/>
                <w:sz w:val="20"/>
                <w:szCs w:val="20"/>
              </w:rPr>
              <w:t>Женский</w:t>
            </w:r>
          </w:p>
        </w:tc>
      </w:tr>
      <w:tr w:rsidR="00415D82" w:rsidRPr="00217166" w14:paraId="5A061019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3DF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Дата рождения (чч.мм.гггг)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2AB" w14:textId="77777777" w:rsidR="00415D82" w:rsidRPr="00217166" w:rsidRDefault="00415D82" w:rsidP="00217166">
            <w:pPr>
              <w:spacing w:before="120"/>
              <w:rPr>
                <w:rFonts w:ascii="Courier New" w:hAnsi="Courier New" w:cs="Courier New"/>
                <w:caps/>
              </w:rPr>
            </w:pPr>
          </w:p>
        </w:tc>
      </w:tr>
      <w:tr w:rsidR="00415D82" w:rsidRPr="00217166" w14:paraId="1BB6AA25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12A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Национальность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92F" w14:textId="77777777" w:rsidR="00415D82" w:rsidRPr="00217166" w:rsidRDefault="00415D82" w:rsidP="00217166">
            <w:pPr>
              <w:spacing w:before="120"/>
              <w:rPr>
                <w:rFonts w:ascii="Courier New" w:hAnsi="Courier New" w:cs="Courier New"/>
                <w:caps/>
                <w:color w:val="999999"/>
              </w:rPr>
            </w:pPr>
          </w:p>
        </w:tc>
      </w:tr>
      <w:tr w:rsidR="00415D82" w:rsidRPr="00217166" w14:paraId="1DB06363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E84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Гражданство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177" w14:textId="77777777" w:rsidR="00415D82" w:rsidRPr="00217166" w:rsidRDefault="00415D82" w:rsidP="00217166">
            <w:pPr>
              <w:spacing w:before="120"/>
              <w:rPr>
                <w:rFonts w:ascii="Courier New" w:hAnsi="Courier New" w:cs="Courier New"/>
                <w:caps/>
                <w:color w:val="999999"/>
              </w:rPr>
            </w:pPr>
          </w:p>
        </w:tc>
      </w:tr>
      <w:tr w:rsidR="00415D82" w:rsidRPr="00217166" w14:paraId="2405E9DA" w14:textId="77777777">
        <w:trPr>
          <w:trHeight w:val="1031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670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Адрес</w:t>
            </w:r>
            <w:r w:rsidR="007411FA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 (обязательно указать страну, индекс, город, улицу, дом, квартиру)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660" w14:textId="77777777" w:rsidR="00415D82" w:rsidRPr="007411FA" w:rsidRDefault="00415D82" w:rsidP="00217166">
            <w:pPr>
              <w:spacing w:before="120"/>
              <w:rPr>
                <w:rFonts w:ascii="Courier New" w:hAnsi="Courier New" w:cs="Courier New"/>
                <w:sz w:val="20"/>
                <w:szCs w:val="22"/>
              </w:rPr>
            </w:pPr>
          </w:p>
        </w:tc>
      </w:tr>
      <w:tr w:rsidR="00415D82" w:rsidRPr="00217166" w14:paraId="7CB1BFD6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161B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Домашний телефон </w:t>
            </w:r>
          </w:p>
          <w:p w14:paraId="3601CF58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(с кодом города)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C05" w14:textId="77777777" w:rsidR="00415D82" w:rsidRPr="00217166" w:rsidRDefault="00415D82" w:rsidP="00217166">
            <w:pPr>
              <w:spacing w:before="120"/>
              <w:rPr>
                <w:rFonts w:ascii="Courier New" w:hAnsi="Courier New" w:cs="Courier New"/>
                <w:sz w:val="20"/>
                <w:szCs w:val="22"/>
              </w:rPr>
            </w:pPr>
          </w:p>
        </w:tc>
      </w:tr>
      <w:tr w:rsidR="00415D82" w:rsidRPr="00217166" w14:paraId="596C7DB1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70B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Мобильный телефон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60A" w14:textId="77777777" w:rsidR="00415D82" w:rsidRPr="00217166" w:rsidRDefault="00415D82" w:rsidP="00217166">
            <w:pPr>
              <w:spacing w:before="120"/>
              <w:rPr>
                <w:rFonts w:ascii="Courier New" w:hAnsi="Courier New" w:cs="Courier New"/>
                <w:caps/>
                <w:lang w:val="en-US"/>
              </w:rPr>
            </w:pPr>
          </w:p>
        </w:tc>
      </w:tr>
      <w:tr w:rsidR="00415D82" w:rsidRPr="00217166" w14:paraId="091B19CC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C3E5" w14:textId="77777777" w:rsidR="00415D82" w:rsidRPr="00450505" w:rsidRDefault="00450505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003366"/>
                <w:sz w:val="20"/>
                <w:szCs w:val="22"/>
                <w:lang w:val="en-US"/>
              </w:rPr>
              <w:t xml:space="preserve">Skype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4CD" w14:textId="77777777" w:rsidR="00415D82" w:rsidRPr="00217166" w:rsidRDefault="00415D82" w:rsidP="00217166">
            <w:pPr>
              <w:spacing w:before="120"/>
              <w:rPr>
                <w:rFonts w:ascii="Courier New" w:hAnsi="Courier New" w:cs="Courier New"/>
                <w:caps/>
                <w:lang w:val="en-US"/>
              </w:rPr>
            </w:pPr>
          </w:p>
        </w:tc>
      </w:tr>
      <w:tr w:rsidR="00415D82" w:rsidRPr="00217166" w14:paraId="6E144FF4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B1B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Адрес эл.почты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D42" w14:textId="77777777" w:rsidR="00415D82" w:rsidRPr="00217166" w:rsidRDefault="00415D82" w:rsidP="00217166">
            <w:pPr>
              <w:spacing w:before="120"/>
              <w:rPr>
                <w:rFonts w:ascii="Courier New" w:hAnsi="Courier New" w:cs="Courier New"/>
                <w:sz w:val="20"/>
                <w:szCs w:val="22"/>
                <w:lang w:val="en-US"/>
              </w:rPr>
            </w:pPr>
          </w:p>
        </w:tc>
      </w:tr>
      <w:tr w:rsidR="00415D82" w:rsidRPr="00217166" w14:paraId="10871E6C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1D3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Нужна ли Вам студенческая виза?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AA2" w14:textId="77777777" w:rsidR="00415D82" w:rsidRPr="00217166" w:rsidRDefault="002D525D" w:rsidP="00217166">
            <w:pPr>
              <w:spacing w:before="120"/>
              <w:rPr>
                <w:rFonts w:ascii="Courier New" w:hAnsi="Courier New" w:cs="Courier New"/>
                <w:b/>
                <w:caps/>
              </w:rPr>
            </w:pPr>
            <w:r>
              <w:rPr>
                <w:rFonts w:ascii="Courier New" w:hAnsi="Courier New" w:cs="Courier New"/>
                <w:b/>
                <w:caps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6"/>
            <w:r w:rsidR="00415D82" w:rsidRPr="00217166">
              <w:rPr>
                <w:rFonts w:ascii="Courier New" w:hAnsi="Courier New" w:cs="Courier New"/>
                <w:b/>
                <w:caps/>
              </w:rPr>
              <w:instrText xml:space="preserve"> FORMCHECKBOX </w:instrText>
            </w:r>
            <w:r w:rsidR="009C0DEC">
              <w:rPr>
                <w:rFonts w:ascii="Courier New" w:hAnsi="Courier New" w:cs="Courier New"/>
                <w:b/>
                <w:caps/>
              </w:rPr>
            </w:r>
            <w:r w:rsidR="009C0DEC">
              <w:rPr>
                <w:rFonts w:ascii="Courier New" w:hAnsi="Courier New" w:cs="Courier New"/>
                <w:b/>
                <w:caps/>
              </w:rPr>
              <w:fldChar w:fldCharType="separate"/>
            </w:r>
            <w:r>
              <w:fldChar w:fldCharType="end"/>
            </w:r>
            <w:bookmarkEnd w:id="0"/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</w:t>
            </w:r>
            <w:r w:rsidR="00415D82" w:rsidRPr="00217166">
              <w:rPr>
                <w:rFonts w:ascii="Verdana" w:hAnsi="Verdana" w:cs="Courier New"/>
                <w:b/>
                <w:caps/>
                <w:sz w:val="20"/>
                <w:szCs w:val="20"/>
              </w:rPr>
              <w:t>Да</w:t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  </w:t>
            </w:r>
            <w:r>
              <w:rPr>
                <w:rFonts w:ascii="Courier New" w:hAnsi="Courier New" w:cs="Courier New"/>
                <w:b/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7"/>
            <w:r w:rsidR="00415D82" w:rsidRPr="00217166">
              <w:rPr>
                <w:rFonts w:ascii="Courier New" w:hAnsi="Courier New" w:cs="Courier New"/>
                <w:b/>
                <w:caps/>
              </w:rPr>
              <w:instrText xml:space="preserve"> FORMCHECKBOX </w:instrText>
            </w:r>
            <w:r w:rsidR="009C0DEC">
              <w:rPr>
                <w:rFonts w:ascii="Courier New" w:hAnsi="Courier New" w:cs="Courier New"/>
                <w:b/>
                <w:caps/>
              </w:rPr>
            </w:r>
            <w:r w:rsidR="009C0DEC">
              <w:rPr>
                <w:rFonts w:ascii="Courier New" w:hAnsi="Courier New" w:cs="Courier New"/>
                <w:b/>
                <w:caps/>
              </w:rPr>
              <w:fldChar w:fldCharType="separate"/>
            </w:r>
            <w:r>
              <w:fldChar w:fldCharType="end"/>
            </w:r>
            <w:bookmarkEnd w:id="1"/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</w:t>
            </w:r>
            <w:r w:rsidR="00415D82" w:rsidRPr="00217166">
              <w:rPr>
                <w:rFonts w:ascii="Verdana" w:hAnsi="Verdana" w:cs="Courier New"/>
                <w:b/>
                <w:caps/>
                <w:sz w:val="20"/>
                <w:szCs w:val="20"/>
              </w:rPr>
              <w:t>НЕТ</w:t>
            </w:r>
          </w:p>
        </w:tc>
      </w:tr>
      <w:tr w:rsidR="00415D82" w:rsidRPr="00217166" w14:paraId="63D0557F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959" w14:textId="77777777" w:rsidR="00415D82" w:rsidRPr="00217166" w:rsidRDefault="00090B5C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3366"/>
                <w:sz w:val="20"/>
                <w:szCs w:val="22"/>
              </w:rPr>
              <w:t>Наличие врожденных или хронических заболеваний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314" w14:textId="77777777" w:rsidR="00415D82" w:rsidRPr="00217166" w:rsidRDefault="00415D82" w:rsidP="00217166">
            <w:pPr>
              <w:spacing w:before="120"/>
              <w:rPr>
                <w:rFonts w:ascii="Courier New" w:hAnsi="Courier New" w:cs="Courier New"/>
                <w:b/>
                <w:caps/>
              </w:rPr>
            </w:pPr>
          </w:p>
        </w:tc>
      </w:tr>
      <w:tr w:rsidR="00415D82" w:rsidRPr="00217166" w14:paraId="3F8B72BA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42B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Наличие судимости?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2933" w14:textId="77777777" w:rsidR="00415D82" w:rsidRPr="00217166" w:rsidRDefault="002D525D" w:rsidP="00217166">
            <w:pPr>
              <w:spacing w:before="120"/>
              <w:rPr>
                <w:rFonts w:ascii="Courier New" w:hAnsi="Courier New" w:cs="Courier New"/>
                <w:b/>
                <w:caps/>
              </w:rPr>
            </w:pPr>
            <w:r w:rsidRPr="00217166">
              <w:rPr>
                <w:rFonts w:ascii="Courier New" w:hAnsi="Courier New" w:cs="Courier New"/>
                <w:b/>
                <w:caps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instrText xml:space="preserve"> FORMCHECKBOX </w:instrText>
            </w:r>
            <w:r w:rsidR="009C0DEC">
              <w:rPr>
                <w:rFonts w:ascii="Courier New" w:hAnsi="Courier New" w:cs="Courier New"/>
                <w:b/>
                <w:caps/>
              </w:rPr>
            </w:r>
            <w:r w:rsidR="009C0DEC">
              <w:rPr>
                <w:rFonts w:ascii="Courier New" w:hAnsi="Courier New" w:cs="Courier New"/>
                <w:b/>
                <w:caps/>
              </w:rPr>
              <w:fldChar w:fldCharType="separate"/>
            </w:r>
            <w:r w:rsidRPr="00217166">
              <w:rPr>
                <w:rFonts w:ascii="Courier New" w:hAnsi="Courier New" w:cs="Courier New"/>
                <w:b/>
                <w:caps/>
              </w:rPr>
              <w:fldChar w:fldCharType="end"/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</w:t>
            </w:r>
            <w:r w:rsidR="00415D82" w:rsidRPr="00217166">
              <w:rPr>
                <w:rFonts w:ascii="Verdana" w:hAnsi="Verdana" w:cs="Courier New"/>
                <w:b/>
                <w:caps/>
                <w:sz w:val="20"/>
                <w:szCs w:val="20"/>
              </w:rPr>
              <w:t>Да</w:t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  </w:t>
            </w:r>
            <w:r w:rsidRPr="00217166">
              <w:rPr>
                <w:rFonts w:ascii="Courier New" w:hAnsi="Courier New" w:cs="Courier New"/>
                <w:b/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instrText xml:space="preserve"> FORMCHECKBOX </w:instrText>
            </w:r>
            <w:r w:rsidR="009C0DEC">
              <w:rPr>
                <w:rFonts w:ascii="Courier New" w:hAnsi="Courier New" w:cs="Courier New"/>
                <w:b/>
                <w:caps/>
              </w:rPr>
            </w:r>
            <w:r w:rsidR="009C0DEC">
              <w:rPr>
                <w:rFonts w:ascii="Courier New" w:hAnsi="Courier New" w:cs="Courier New"/>
                <w:b/>
                <w:caps/>
              </w:rPr>
              <w:fldChar w:fldCharType="separate"/>
            </w:r>
            <w:r w:rsidRPr="00217166">
              <w:rPr>
                <w:rFonts w:ascii="Courier New" w:hAnsi="Courier New" w:cs="Courier New"/>
                <w:b/>
                <w:caps/>
              </w:rPr>
              <w:fldChar w:fldCharType="end"/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</w:t>
            </w:r>
            <w:r w:rsidR="00415D82" w:rsidRPr="00217166">
              <w:rPr>
                <w:rFonts w:ascii="Verdana" w:hAnsi="Verdana" w:cs="Courier New"/>
                <w:b/>
                <w:caps/>
                <w:sz w:val="20"/>
                <w:szCs w:val="20"/>
              </w:rPr>
              <w:t>НЕТ</w:t>
            </w:r>
          </w:p>
        </w:tc>
      </w:tr>
      <w:tr w:rsidR="00415D82" w:rsidRPr="00217166" w14:paraId="6C1DD600" w14:textId="77777777">
        <w:trPr>
          <w:trHeight w:val="972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44E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Бывали ли вы за границей?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343" w14:textId="77777777" w:rsidR="00415D82" w:rsidRPr="00217166" w:rsidRDefault="002D525D" w:rsidP="00217166">
            <w:pPr>
              <w:spacing w:before="120"/>
              <w:rPr>
                <w:rFonts w:ascii="Courier New" w:hAnsi="Courier New" w:cs="Courier New"/>
                <w:b/>
                <w:caps/>
              </w:rPr>
            </w:pPr>
            <w:r w:rsidRPr="00217166">
              <w:rPr>
                <w:rFonts w:ascii="Courier New" w:hAnsi="Courier New" w:cs="Courier New"/>
                <w:b/>
                <w:caps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instrText xml:space="preserve"> FORMCHECKBOX </w:instrText>
            </w:r>
            <w:r w:rsidR="009C0DEC">
              <w:rPr>
                <w:rFonts w:ascii="Courier New" w:hAnsi="Courier New" w:cs="Courier New"/>
                <w:b/>
                <w:caps/>
              </w:rPr>
            </w:r>
            <w:r w:rsidR="009C0DEC">
              <w:rPr>
                <w:rFonts w:ascii="Courier New" w:hAnsi="Courier New" w:cs="Courier New"/>
                <w:b/>
                <w:caps/>
              </w:rPr>
              <w:fldChar w:fldCharType="separate"/>
            </w:r>
            <w:r w:rsidRPr="00217166">
              <w:rPr>
                <w:rFonts w:ascii="Courier New" w:hAnsi="Courier New" w:cs="Courier New"/>
                <w:b/>
                <w:caps/>
              </w:rPr>
              <w:fldChar w:fldCharType="end"/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</w:t>
            </w:r>
            <w:r w:rsidR="00415D82" w:rsidRPr="00217166">
              <w:rPr>
                <w:rFonts w:ascii="Verdana" w:hAnsi="Verdana" w:cs="Courier New"/>
                <w:b/>
                <w:sz w:val="20"/>
                <w:szCs w:val="20"/>
              </w:rPr>
              <w:t xml:space="preserve">Да, на отдыхе  </w:t>
            </w:r>
            <w:r w:rsidR="00415D82" w:rsidRPr="00217166">
              <w:rPr>
                <w:rFonts w:ascii="Verdana" w:hAnsi="Verdana" w:cs="Courier New"/>
                <w:b/>
                <w:caps/>
                <w:sz w:val="20"/>
                <w:szCs w:val="20"/>
              </w:rPr>
              <w:t xml:space="preserve">  </w:t>
            </w:r>
            <w:r w:rsidRPr="00217166">
              <w:rPr>
                <w:rFonts w:ascii="Courier New" w:hAnsi="Courier New" w:cs="Courier New"/>
                <w:b/>
                <w:caps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instrText xml:space="preserve"> FORMCHECKBOX </w:instrText>
            </w:r>
            <w:r w:rsidR="009C0DEC">
              <w:rPr>
                <w:rFonts w:ascii="Courier New" w:hAnsi="Courier New" w:cs="Courier New"/>
                <w:b/>
                <w:caps/>
              </w:rPr>
            </w:r>
            <w:r w:rsidR="009C0DEC">
              <w:rPr>
                <w:rFonts w:ascii="Courier New" w:hAnsi="Courier New" w:cs="Courier New"/>
                <w:b/>
                <w:caps/>
              </w:rPr>
              <w:fldChar w:fldCharType="separate"/>
            </w:r>
            <w:r w:rsidRPr="00217166">
              <w:rPr>
                <w:rFonts w:ascii="Courier New" w:hAnsi="Courier New" w:cs="Courier New"/>
                <w:b/>
                <w:caps/>
              </w:rPr>
              <w:fldChar w:fldCharType="end"/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</w:t>
            </w:r>
            <w:r w:rsidR="00415D82" w:rsidRPr="00217166">
              <w:rPr>
                <w:rFonts w:ascii="Verdana" w:hAnsi="Verdana" w:cs="Courier New"/>
                <w:b/>
                <w:sz w:val="20"/>
                <w:szCs w:val="20"/>
              </w:rPr>
              <w:t>Да, на обучении</w:t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 </w:t>
            </w:r>
            <w:r w:rsidRPr="00217166">
              <w:rPr>
                <w:rFonts w:ascii="Courier New" w:hAnsi="Courier New" w:cs="Courier New"/>
                <w:b/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instrText xml:space="preserve"> FORMCHECKBOX </w:instrText>
            </w:r>
            <w:r w:rsidR="009C0DEC">
              <w:rPr>
                <w:rFonts w:ascii="Courier New" w:hAnsi="Courier New" w:cs="Courier New"/>
                <w:b/>
                <w:caps/>
              </w:rPr>
            </w:r>
            <w:r w:rsidR="009C0DEC">
              <w:rPr>
                <w:rFonts w:ascii="Courier New" w:hAnsi="Courier New" w:cs="Courier New"/>
                <w:b/>
                <w:caps/>
              </w:rPr>
              <w:fldChar w:fldCharType="separate"/>
            </w:r>
            <w:r w:rsidRPr="00217166">
              <w:rPr>
                <w:rFonts w:ascii="Courier New" w:hAnsi="Courier New" w:cs="Courier New"/>
                <w:b/>
                <w:caps/>
              </w:rPr>
              <w:fldChar w:fldCharType="end"/>
            </w:r>
            <w:r w:rsidR="00415D82" w:rsidRPr="00217166">
              <w:rPr>
                <w:rFonts w:ascii="Courier New" w:hAnsi="Courier New" w:cs="Courier New"/>
                <w:b/>
                <w:caps/>
              </w:rPr>
              <w:t xml:space="preserve"> </w:t>
            </w:r>
            <w:r w:rsidR="00415D82" w:rsidRPr="00217166">
              <w:rPr>
                <w:rFonts w:ascii="Verdana" w:hAnsi="Verdana" w:cs="Courier New"/>
                <w:b/>
                <w:sz w:val="20"/>
                <w:szCs w:val="20"/>
              </w:rPr>
              <w:t>Нет</w:t>
            </w:r>
          </w:p>
        </w:tc>
      </w:tr>
      <w:tr w:rsidR="00415D82" w:rsidRPr="00217166" w14:paraId="389FFC17" w14:textId="77777777">
        <w:trPr>
          <w:trHeight w:hRule="exact"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FA7B715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217166">
              <w:rPr>
                <w:rFonts w:ascii="Bookman Old Style" w:hAnsi="Bookman Old Style"/>
                <w:b/>
                <w:color w:val="0000FF"/>
                <w:sz w:val="20"/>
                <w:szCs w:val="22"/>
              </w:rPr>
              <w:br w:type="page"/>
            </w:r>
            <w:r w:rsidRPr="00217166">
              <w:rPr>
                <w:rFonts w:ascii="Verdana" w:hAnsi="Verdana"/>
                <w:b/>
                <w:color w:val="FFFFFF"/>
              </w:rPr>
              <w:t>3</w:t>
            </w:r>
          </w:p>
        </w:tc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4E9"/>
            <w:vAlign w:val="center"/>
          </w:tcPr>
          <w:p w14:paraId="70278ED9" w14:textId="77777777" w:rsidR="00415D82" w:rsidRPr="00217166" w:rsidRDefault="00415D82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17166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Оплата обучения </w:t>
            </w:r>
          </w:p>
        </w:tc>
      </w:tr>
      <w:tr w:rsidR="00A45689" w:rsidRPr="00217166" w14:paraId="45473AF7" w14:textId="77777777">
        <w:trPr>
          <w:trHeight w:val="300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CF80" w14:textId="77777777" w:rsidR="00A45689" w:rsidRPr="00217166" w:rsidRDefault="00A45689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Кто оплачивает Ваше обучение?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56D6" w14:textId="77777777" w:rsidR="00A45689" w:rsidRPr="00217166" w:rsidRDefault="00A45689" w:rsidP="00217166">
            <w:pPr>
              <w:spacing w:before="120"/>
              <w:rPr>
                <w:rFonts w:ascii="Verdana" w:hAnsi="Verdana"/>
                <w:b/>
                <w:color w:val="0000FF"/>
                <w:sz w:val="20"/>
                <w:szCs w:val="22"/>
              </w:rPr>
            </w:pPr>
          </w:p>
        </w:tc>
      </w:tr>
      <w:tr w:rsidR="00A45689" w:rsidRPr="00217166" w14:paraId="6B2C8E89" w14:textId="77777777">
        <w:trPr>
          <w:trHeight w:val="300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ECDF" w14:textId="77777777" w:rsidR="00A45689" w:rsidRPr="00217166" w:rsidRDefault="00A45689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Какой способ оплаты обучения в </w:t>
            </w:r>
            <w:r w:rsidR="00C45612">
              <w:rPr>
                <w:rFonts w:ascii="Verdana" w:hAnsi="Verdana"/>
                <w:b/>
                <w:color w:val="003366"/>
                <w:sz w:val="20"/>
                <w:szCs w:val="22"/>
              </w:rPr>
              <w:t>Академии</w:t>
            </w:r>
            <w:r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 Вы планируете использовать?</w:t>
            </w:r>
          </w:p>
        </w:tc>
        <w:tc>
          <w:tcPr>
            <w:tcW w:w="6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0A5E" w14:textId="77777777" w:rsidR="00A45689" w:rsidRDefault="002D525D" w:rsidP="00217166">
            <w:pPr>
              <w:spacing w:before="120"/>
              <w:rPr>
                <w:rFonts w:ascii="Verdana" w:hAnsi="Verdana" w:cs="Courier New"/>
                <w:b/>
                <w:sz w:val="20"/>
                <w:szCs w:val="20"/>
              </w:rPr>
            </w:pP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689" w:rsidRPr="00217166">
              <w:rPr>
                <w:rFonts w:ascii="Verdana" w:hAnsi="Verdana" w:cs="Courier New"/>
                <w:b/>
                <w:sz w:val="20"/>
                <w:szCs w:val="20"/>
              </w:rPr>
              <w:instrText xml:space="preserve"> FORMCHECKBOX </w:instrText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  <w:fldChar w:fldCharType="separate"/>
            </w: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end"/>
            </w:r>
            <w:r w:rsidR="00A45689">
              <w:rPr>
                <w:rFonts w:ascii="Verdana" w:hAnsi="Verdana" w:cs="Courier New"/>
                <w:b/>
                <w:sz w:val="20"/>
                <w:szCs w:val="20"/>
              </w:rPr>
              <w:t xml:space="preserve"> </w:t>
            </w:r>
            <w:r w:rsidR="00A45689" w:rsidRPr="00A45689">
              <w:rPr>
                <w:rFonts w:ascii="Verdana" w:hAnsi="Verdana" w:cs="Courier New"/>
                <w:b/>
                <w:sz w:val="20"/>
                <w:szCs w:val="20"/>
              </w:rPr>
              <w:t>Возьмём кредит в банке</w:t>
            </w:r>
            <w:r w:rsidR="00A45689" w:rsidRPr="00217166">
              <w:rPr>
                <w:rFonts w:ascii="Verdana" w:hAnsi="Verdana" w:cs="Courier New"/>
                <w:b/>
                <w:sz w:val="20"/>
                <w:szCs w:val="20"/>
              </w:rPr>
              <w:t xml:space="preserve">        </w:t>
            </w:r>
          </w:p>
          <w:p w14:paraId="764B8C71" w14:textId="77777777" w:rsidR="00A45689" w:rsidRDefault="002D525D" w:rsidP="00217166">
            <w:pPr>
              <w:spacing w:before="120"/>
              <w:rPr>
                <w:rFonts w:ascii="Verdana" w:hAnsi="Verdana" w:cs="Courier New"/>
                <w:b/>
                <w:sz w:val="20"/>
                <w:szCs w:val="20"/>
              </w:rPr>
            </w:pP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689" w:rsidRPr="00217166">
              <w:rPr>
                <w:rFonts w:ascii="Verdana" w:hAnsi="Verdana" w:cs="Courier New"/>
                <w:b/>
                <w:sz w:val="20"/>
                <w:szCs w:val="20"/>
              </w:rPr>
              <w:instrText xml:space="preserve"> FORMCHECKBOX </w:instrText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  <w:fldChar w:fldCharType="separate"/>
            </w: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end"/>
            </w:r>
            <w:r w:rsidR="00A45689">
              <w:rPr>
                <w:rFonts w:ascii="Verdana" w:hAnsi="Verdana" w:cs="Courier New"/>
                <w:b/>
                <w:sz w:val="20"/>
                <w:szCs w:val="20"/>
              </w:rPr>
              <w:t xml:space="preserve"> </w:t>
            </w:r>
            <w:r w:rsidR="00A45689" w:rsidRPr="00A45689">
              <w:rPr>
                <w:rFonts w:ascii="Verdana" w:hAnsi="Verdana" w:cs="Courier New"/>
                <w:b/>
                <w:sz w:val="20"/>
                <w:szCs w:val="20"/>
              </w:rPr>
              <w:t>Будем использовать накопленные ранее деньги</w:t>
            </w:r>
            <w:r w:rsidR="00A45689" w:rsidRPr="00217166">
              <w:rPr>
                <w:rFonts w:ascii="Verdana" w:hAnsi="Verdana" w:cs="Courier New"/>
                <w:b/>
                <w:sz w:val="20"/>
                <w:szCs w:val="20"/>
              </w:rPr>
              <w:t xml:space="preserve">       </w:t>
            </w:r>
          </w:p>
          <w:p w14:paraId="4B57B227" w14:textId="77777777" w:rsidR="00A45689" w:rsidRDefault="002D525D" w:rsidP="00217166">
            <w:pPr>
              <w:spacing w:before="120"/>
              <w:rPr>
                <w:rFonts w:ascii="Verdana" w:hAnsi="Verdana" w:cs="Courier New"/>
                <w:b/>
                <w:sz w:val="20"/>
                <w:szCs w:val="20"/>
              </w:rPr>
            </w:pP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689" w:rsidRPr="00217166">
              <w:rPr>
                <w:rFonts w:ascii="Verdana" w:hAnsi="Verdana" w:cs="Courier New"/>
                <w:b/>
                <w:sz w:val="20"/>
                <w:szCs w:val="20"/>
              </w:rPr>
              <w:instrText xml:space="preserve"> FORMCHECKBOX </w:instrText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  <w:fldChar w:fldCharType="separate"/>
            </w: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end"/>
            </w:r>
            <w:r w:rsidR="00A45689">
              <w:rPr>
                <w:rFonts w:ascii="Verdana" w:hAnsi="Verdana" w:cs="Courier New"/>
                <w:b/>
                <w:sz w:val="20"/>
                <w:szCs w:val="20"/>
              </w:rPr>
              <w:t xml:space="preserve"> </w:t>
            </w:r>
            <w:r w:rsidR="00A45689" w:rsidRPr="00A45689">
              <w:rPr>
                <w:rFonts w:ascii="Verdana" w:hAnsi="Verdana" w:cs="Courier New"/>
                <w:b/>
                <w:sz w:val="20"/>
                <w:szCs w:val="20"/>
              </w:rPr>
              <w:t>Оплачивать обучение из зарплаты</w:t>
            </w:r>
          </w:p>
          <w:p w14:paraId="7E5A599B" w14:textId="77777777" w:rsidR="007B73EE" w:rsidRPr="00A45689" w:rsidRDefault="007B73EE" w:rsidP="00217166">
            <w:pPr>
              <w:spacing w:before="120"/>
              <w:rPr>
                <w:rFonts w:ascii="Verdana" w:hAnsi="Verdana" w:cs="Courier New"/>
                <w:b/>
                <w:sz w:val="20"/>
                <w:szCs w:val="20"/>
              </w:rPr>
            </w:pP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instrText xml:space="preserve"> FORMCHECKBOX </w:instrText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  <w:fldChar w:fldCharType="separate"/>
            </w: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Courier New"/>
                <w:b/>
                <w:sz w:val="20"/>
                <w:szCs w:val="20"/>
              </w:rPr>
              <w:t xml:space="preserve"> Рассматриваю только грант </w:t>
            </w:r>
          </w:p>
        </w:tc>
      </w:tr>
      <w:tr w:rsidR="00415D82" w:rsidRPr="00217166" w14:paraId="10255B5F" w14:textId="77777777">
        <w:trPr>
          <w:trHeight w:val="369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0818" w14:textId="77777777" w:rsidR="007B73EE" w:rsidRDefault="007B73EE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</w:p>
          <w:p w14:paraId="69F450F7" w14:textId="77777777" w:rsidR="007B73EE" w:rsidRDefault="007B73EE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</w:p>
          <w:p w14:paraId="5CD3022C" w14:textId="77777777" w:rsidR="007B73EE" w:rsidRDefault="007B73EE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</w:p>
          <w:p w14:paraId="26074826" w14:textId="77777777" w:rsidR="007B73EE" w:rsidRDefault="007B73EE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</w:p>
          <w:p w14:paraId="00679E71" w14:textId="77777777" w:rsidR="007B73EE" w:rsidRDefault="007B73EE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</w:p>
          <w:p w14:paraId="22361737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lastRenderedPageBreak/>
              <w:t>Данные о родителе, попечителе или спонсоре (для контакта)</w:t>
            </w:r>
          </w:p>
        </w:tc>
      </w:tr>
      <w:tr w:rsidR="00415D82" w:rsidRPr="00217166" w14:paraId="1BBF2D27" w14:textId="77777777">
        <w:trPr>
          <w:trHeight w:val="369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F0AD5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lastRenderedPageBreak/>
              <w:t>Данные матери</w:t>
            </w:r>
          </w:p>
        </w:tc>
      </w:tr>
      <w:tr w:rsidR="00415D82" w:rsidRPr="00217166" w14:paraId="20AF328D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53F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Ф.И.О.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E94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09A7E517" w14:textId="77777777">
        <w:trPr>
          <w:trHeight w:val="674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1C71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Адрес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75B" w14:textId="77777777" w:rsidR="00415D82" w:rsidRPr="00217166" w:rsidRDefault="00415D82" w:rsidP="00217166">
            <w:pPr>
              <w:spacing w:before="120"/>
              <w:rPr>
                <w:rFonts w:ascii="Verdana" w:hAnsi="Verdana"/>
                <w:sz w:val="20"/>
                <w:szCs w:val="22"/>
                <w:lang w:val="en-US"/>
              </w:rPr>
            </w:pPr>
          </w:p>
        </w:tc>
      </w:tr>
      <w:tr w:rsidR="00415D82" w:rsidRPr="00217166" w14:paraId="188D2C6B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4D78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Домашний телефон </w:t>
            </w:r>
          </w:p>
          <w:p w14:paraId="3804AB38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(с кодом города)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6C8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541BBFD0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C77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Мобильный телефон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8E5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3593AB75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785C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Адрес эл.почты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D8C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6611EB6E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78CC" w14:textId="77777777" w:rsidR="00415D82" w:rsidRPr="00450505" w:rsidRDefault="00450505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003366"/>
                <w:sz w:val="20"/>
                <w:szCs w:val="22"/>
                <w:lang w:val="en-US"/>
              </w:rPr>
              <w:t xml:space="preserve">Skype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D63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48578824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CB34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Место работы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77B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0DFD07D2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983B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Должность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065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0A2E3D3C" w14:textId="77777777">
        <w:trPr>
          <w:trHeight w:val="3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21AE73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Данные отца</w:t>
            </w:r>
          </w:p>
        </w:tc>
      </w:tr>
      <w:tr w:rsidR="00415D82" w:rsidRPr="00217166" w14:paraId="7625FEC0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6E7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Ф.И.О.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6EC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29518CE4" w14:textId="77777777">
        <w:trPr>
          <w:trHeight w:val="61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5D8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Адрес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D052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  <w:lang w:val="en-US"/>
              </w:rPr>
            </w:pPr>
          </w:p>
        </w:tc>
      </w:tr>
      <w:tr w:rsidR="00415D82" w:rsidRPr="00217166" w14:paraId="5451D8A6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C06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Домашний телефон </w:t>
            </w:r>
          </w:p>
          <w:p w14:paraId="0E83A551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(с кодом города)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906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4B317BB7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0AE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Мобильный телефон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E06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6F1F411B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5A9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Адрес эл.почты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77D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0A508A59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9BD3" w14:textId="77777777" w:rsidR="00415D82" w:rsidRPr="00450505" w:rsidRDefault="00450505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  <w:lang w:val="en-US"/>
              </w:rPr>
            </w:pPr>
            <w:r>
              <w:rPr>
                <w:rFonts w:ascii="Verdana" w:hAnsi="Verdana"/>
                <w:b/>
                <w:color w:val="003366"/>
                <w:sz w:val="20"/>
                <w:szCs w:val="22"/>
                <w:lang w:val="en-US"/>
              </w:rPr>
              <w:t xml:space="preserve">Skype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099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2230789F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6DD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Место работы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E68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46FD47D1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143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Должность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558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6CF8BB19" w14:textId="77777777">
        <w:trPr>
          <w:trHeight w:val="367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F543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Материальное положение семьи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1176" w14:textId="77777777" w:rsidR="00415D82" w:rsidRPr="00217166" w:rsidRDefault="002D525D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82" w:rsidRPr="00217166">
              <w:rPr>
                <w:rFonts w:ascii="Verdana" w:hAnsi="Verdana" w:cs="Courier New"/>
                <w:b/>
                <w:sz w:val="20"/>
                <w:szCs w:val="20"/>
              </w:rPr>
              <w:instrText xml:space="preserve"> FORMCHECKBOX </w:instrText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  <w:fldChar w:fldCharType="separate"/>
            </w: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end"/>
            </w:r>
            <w:r w:rsidR="00415D82" w:rsidRPr="00217166">
              <w:rPr>
                <w:rFonts w:ascii="Verdana" w:hAnsi="Verdana" w:cs="Courier New"/>
                <w:b/>
                <w:sz w:val="20"/>
                <w:szCs w:val="20"/>
              </w:rPr>
              <w:t xml:space="preserve"> Среднее        </w:t>
            </w: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82" w:rsidRPr="00217166">
              <w:rPr>
                <w:rFonts w:ascii="Verdana" w:hAnsi="Verdana" w:cs="Courier New"/>
                <w:b/>
                <w:sz w:val="20"/>
                <w:szCs w:val="20"/>
              </w:rPr>
              <w:instrText xml:space="preserve"> FORMCHECKBOX </w:instrText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  <w:fldChar w:fldCharType="separate"/>
            </w: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end"/>
            </w:r>
            <w:r w:rsidR="00415D82" w:rsidRPr="00217166">
              <w:rPr>
                <w:rFonts w:ascii="Verdana" w:hAnsi="Verdana" w:cs="Courier New"/>
                <w:b/>
                <w:sz w:val="20"/>
                <w:szCs w:val="20"/>
              </w:rPr>
              <w:t xml:space="preserve"> Выше среднего       </w:t>
            </w: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D82" w:rsidRPr="00217166">
              <w:rPr>
                <w:rFonts w:ascii="Verdana" w:hAnsi="Verdana" w:cs="Courier New"/>
                <w:b/>
                <w:sz w:val="20"/>
                <w:szCs w:val="20"/>
              </w:rPr>
              <w:instrText xml:space="preserve"> FORMCHECKBOX </w:instrText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</w:r>
            <w:r w:rsidR="009C0DEC">
              <w:rPr>
                <w:rFonts w:ascii="Verdana" w:hAnsi="Verdana" w:cs="Courier New"/>
                <w:b/>
                <w:sz w:val="20"/>
                <w:szCs w:val="20"/>
              </w:rPr>
              <w:fldChar w:fldCharType="separate"/>
            </w:r>
            <w:r w:rsidRPr="00217166">
              <w:rPr>
                <w:rFonts w:ascii="Verdana" w:hAnsi="Verdana" w:cs="Courier New"/>
                <w:b/>
                <w:sz w:val="20"/>
                <w:szCs w:val="20"/>
              </w:rPr>
              <w:fldChar w:fldCharType="end"/>
            </w:r>
            <w:r w:rsidR="00415D82" w:rsidRPr="00217166">
              <w:rPr>
                <w:rFonts w:ascii="Verdana" w:hAnsi="Verdana" w:cs="Courier New"/>
                <w:b/>
                <w:sz w:val="20"/>
                <w:szCs w:val="20"/>
              </w:rPr>
              <w:t xml:space="preserve"> Высокое</w:t>
            </w:r>
          </w:p>
        </w:tc>
      </w:tr>
    </w:tbl>
    <w:p w14:paraId="1D2EA91E" w14:textId="77777777" w:rsidR="00415D82" w:rsidRDefault="00415D82">
      <w:pPr>
        <w:spacing w:before="120"/>
        <w:rPr>
          <w:rFonts w:ascii="Bookman Old Style" w:hAnsi="Bookman Old Style"/>
          <w:b/>
          <w:color w:val="0000FF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175"/>
        <w:gridCol w:w="2700"/>
        <w:gridCol w:w="1812"/>
        <w:gridCol w:w="1633"/>
      </w:tblGrid>
      <w:tr w:rsidR="00415D82" w:rsidRPr="00217166" w14:paraId="6B65E0D0" w14:textId="7777777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221AA144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FFFFFF"/>
                <w:lang w:val="en-US"/>
              </w:rPr>
            </w:pPr>
            <w:r w:rsidRPr="00217166">
              <w:rPr>
                <w:rFonts w:ascii="Verdana" w:hAnsi="Verdana"/>
                <w:b/>
                <w:color w:val="FFFFFF"/>
                <w:lang w:val="en-US"/>
              </w:rPr>
              <w:t>4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4E9"/>
            <w:vAlign w:val="center"/>
          </w:tcPr>
          <w:p w14:paraId="72A97E79" w14:textId="77777777" w:rsidR="00415D82" w:rsidRPr="00217166" w:rsidRDefault="00415D82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17166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Текущий уровень образования </w:t>
            </w:r>
          </w:p>
        </w:tc>
      </w:tr>
      <w:tr w:rsidR="00415D82" w:rsidRPr="00217166" w14:paraId="7D68624A" w14:textId="77777777">
        <w:trPr>
          <w:trHeight w:val="36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B51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Вы окончили: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0BA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00FF"/>
                <w:sz w:val="20"/>
                <w:szCs w:val="22"/>
              </w:rPr>
            </w:pPr>
          </w:p>
        </w:tc>
      </w:tr>
      <w:tr w:rsidR="00415D82" w:rsidRPr="00217166" w14:paraId="37321A42" w14:textId="77777777">
        <w:trPr>
          <w:trHeight w:val="367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F1B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Название (номер) учебных заведений (школ, колледжей, ВУЗов), в которых Вы учились (начиная с последних)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9C7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Дата начала обучения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F42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Дата окончания обучения</w:t>
            </w:r>
          </w:p>
        </w:tc>
      </w:tr>
      <w:tr w:rsidR="00415D82" w:rsidRPr="00217166" w14:paraId="360E7106" w14:textId="77777777">
        <w:trPr>
          <w:trHeight w:val="452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2361" w14:textId="77777777" w:rsidR="00415D82" w:rsidRPr="00217166" w:rsidRDefault="00415D82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C12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B1F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53297750" w14:textId="77777777">
        <w:trPr>
          <w:trHeight w:val="530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812" w14:textId="77777777" w:rsidR="00415D82" w:rsidRPr="00217166" w:rsidRDefault="00415D82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306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EA05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3D34F4E4" w14:textId="77777777">
        <w:trPr>
          <w:trHeight w:val="538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C6C" w14:textId="77777777" w:rsidR="00415D82" w:rsidRPr="00217166" w:rsidRDefault="00415D82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ECF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38A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0AB02E7C" w14:textId="77777777">
        <w:trPr>
          <w:trHeight w:val="971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DEA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Телефон(ы) учебного заведения, в котором Вы учились в последнее время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B0BE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36ECFAC4" w14:textId="77777777">
        <w:trPr>
          <w:trHeight w:val="123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D23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Ф.И.О. ответственного лица в учебном заведении, который может дать характеристику о Вас (классный руководитель, преподаватель, декан)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322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</w:tbl>
    <w:p w14:paraId="3C5CFBC2" w14:textId="77777777" w:rsidR="00415D82" w:rsidRDefault="00415D82">
      <w:pPr>
        <w:spacing w:before="120"/>
        <w:rPr>
          <w:rFonts w:ascii="Bookman Old Style" w:hAnsi="Bookman Old Style"/>
          <w:b/>
          <w:color w:val="0000FF"/>
          <w:sz w:val="20"/>
          <w:szCs w:val="22"/>
        </w:rPr>
      </w:pPr>
    </w:p>
    <w:p w14:paraId="5633110D" w14:textId="77777777" w:rsidR="00CC3EE0" w:rsidRDefault="00CC3EE0">
      <w:pPr>
        <w:spacing w:before="120"/>
        <w:rPr>
          <w:rFonts w:ascii="Bookman Old Style" w:hAnsi="Bookman Old Style"/>
          <w:b/>
          <w:color w:val="0000FF"/>
          <w:sz w:val="20"/>
          <w:szCs w:val="22"/>
        </w:rPr>
      </w:pPr>
    </w:p>
    <w:p w14:paraId="0021F5D2" w14:textId="77777777" w:rsidR="00CC3EE0" w:rsidRDefault="00CC3EE0">
      <w:pPr>
        <w:spacing w:before="120"/>
        <w:rPr>
          <w:rFonts w:ascii="Bookman Old Style" w:hAnsi="Bookman Old Style"/>
          <w:b/>
          <w:color w:val="0000FF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175"/>
        <w:gridCol w:w="1536"/>
        <w:gridCol w:w="1536"/>
        <w:gridCol w:w="1536"/>
        <w:gridCol w:w="1537"/>
      </w:tblGrid>
      <w:tr w:rsidR="00415D82" w:rsidRPr="00217166" w14:paraId="2E97FFA9" w14:textId="7777777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1E02174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217166">
              <w:rPr>
                <w:rFonts w:ascii="Verdana" w:hAnsi="Verdana"/>
                <w:b/>
                <w:color w:val="FFFFFF"/>
              </w:rPr>
              <w:lastRenderedPageBreak/>
              <w:t>5</w:t>
            </w: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4E9"/>
            <w:vAlign w:val="center"/>
          </w:tcPr>
          <w:p w14:paraId="7E702067" w14:textId="77777777" w:rsidR="00415D82" w:rsidRPr="00217166" w:rsidRDefault="00415D82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17166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Уровень знания языков </w:t>
            </w:r>
          </w:p>
        </w:tc>
      </w:tr>
      <w:tr w:rsidR="00415D82" w:rsidRPr="00217166" w14:paraId="06E77752" w14:textId="77777777">
        <w:trPr>
          <w:trHeight w:val="369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422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Язык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D8BF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Текущий уровень знания языков</w:t>
            </w:r>
          </w:p>
          <w:p w14:paraId="7D74DA4B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(не знаю, начальный, хороший, отличный)</w:t>
            </w:r>
          </w:p>
        </w:tc>
      </w:tr>
      <w:tr w:rsidR="00415D82" w:rsidRPr="00217166" w14:paraId="6FD4CB19" w14:textId="77777777">
        <w:trPr>
          <w:trHeight w:val="3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32DE" w14:textId="77777777" w:rsidR="00415D82" w:rsidRPr="00217166" w:rsidRDefault="00415D82">
            <w:pPr>
              <w:rPr>
                <w:rFonts w:ascii="Verdana" w:hAnsi="Verdana"/>
                <w:b/>
                <w:color w:val="003366"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3B0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17166">
              <w:rPr>
                <w:rFonts w:ascii="Verdana" w:hAnsi="Verdana"/>
                <w:b/>
                <w:sz w:val="16"/>
                <w:szCs w:val="16"/>
              </w:rPr>
              <w:t>Разговорный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2649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17166">
              <w:rPr>
                <w:rFonts w:ascii="Verdana" w:hAnsi="Verdana"/>
                <w:b/>
                <w:sz w:val="16"/>
                <w:szCs w:val="16"/>
              </w:rPr>
              <w:t>Письмо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613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17166">
              <w:rPr>
                <w:rFonts w:ascii="Verdana" w:hAnsi="Verdana"/>
                <w:b/>
                <w:sz w:val="16"/>
                <w:szCs w:val="16"/>
              </w:rPr>
              <w:t>Чтение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B6E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17166">
              <w:rPr>
                <w:rFonts w:ascii="Verdana" w:hAnsi="Verdana"/>
                <w:b/>
                <w:sz w:val="16"/>
                <w:szCs w:val="16"/>
              </w:rPr>
              <w:t>Понимание</w:t>
            </w:r>
          </w:p>
        </w:tc>
      </w:tr>
      <w:tr w:rsidR="00415D82" w:rsidRPr="00217166" w14:paraId="69D852A7" w14:textId="77777777">
        <w:trPr>
          <w:trHeight w:val="36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A81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Русский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A69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5EE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F63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FE15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0FFF6C27" w14:textId="77777777">
        <w:trPr>
          <w:trHeight w:val="36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781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Английский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CDA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AA2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E9C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4A2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415D82" w:rsidRPr="00217166" w14:paraId="274CABED" w14:textId="77777777">
        <w:trPr>
          <w:trHeight w:val="36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CAB7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Турецкий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14F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3F1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224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D89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</w:tbl>
    <w:p w14:paraId="436C5DB1" w14:textId="77777777" w:rsidR="00415D82" w:rsidRDefault="00415D82">
      <w:pPr>
        <w:spacing w:before="120"/>
        <w:rPr>
          <w:rFonts w:ascii="Bookman Old Style" w:hAnsi="Bookman Old Style"/>
          <w:b/>
          <w:color w:val="0000FF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23"/>
        <w:gridCol w:w="2754"/>
        <w:gridCol w:w="1800"/>
        <w:gridCol w:w="1645"/>
      </w:tblGrid>
      <w:tr w:rsidR="00415D82" w:rsidRPr="00217166" w14:paraId="436887BC" w14:textId="77777777">
        <w:trPr>
          <w:trHeight w:hRule="exact"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2F532ACA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217166">
              <w:rPr>
                <w:rFonts w:ascii="Verdana" w:hAnsi="Verdana"/>
                <w:b/>
                <w:color w:val="FFFFFF"/>
              </w:rPr>
              <w:t>6</w:t>
            </w:r>
          </w:p>
        </w:tc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4E9"/>
            <w:vAlign w:val="center"/>
          </w:tcPr>
          <w:p w14:paraId="249D58E8" w14:textId="77777777" w:rsidR="00415D82" w:rsidRPr="00217166" w:rsidRDefault="00415D82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17166">
              <w:rPr>
                <w:rFonts w:ascii="Verdana" w:hAnsi="Verdana"/>
                <w:b/>
                <w:color w:val="000000"/>
                <w:sz w:val="22"/>
                <w:szCs w:val="22"/>
              </w:rPr>
              <w:t>Опыт работы (если имеется)</w:t>
            </w:r>
          </w:p>
        </w:tc>
      </w:tr>
      <w:tr w:rsidR="00415D82" w:rsidRPr="00217166" w14:paraId="1A22D085" w14:textId="77777777">
        <w:trPr>
          <w:trHeight w:val="369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DC4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Наименование организации, в которой вы работали, контактный телефон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334" w14:textId="77777777" w:rsidR="00415D82" w:rsidRPr="00217166" w:rsidRDefault="00415D82" w:rsidP="00217166">
            <w:pPr>
              <w:spacing w:before="120"/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B47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С </w:t>
            </w:r>
          </w:p>
          <w:p w14:paraId="7FDBD028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(дата)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5AB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По</w:t>
            </w:r>
          </w:p>
          <w:p w14:paraId="1D8DC3C5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 (дата)</w:t>
            </w:r>
          </w:p>
          <w:p w14:paraId="629C1D74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</w:p>
        </w:tc>
      </w:tr>
      <w:tr w:rsidR="00415D82" w:rsidRPr="00217166" w14:paraId="4352E4F8" w14:textId="77777777">
        <w:trPr>
          <w:trHeight w:val="541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4EF0" w14:textId="77777777" w:rsidR="00415D82" w:rsidRPr="00217166" w:rsidRDefault="00415D82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381C" w14:textId="77777777" w:rsidR="00415D82" w:rsidRPr="00217166" w:rsidRDefault="00415D82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6BBB" w14:textId="77777777" w:rsidR="00415D82" w:rsidRPr="00217166" w:rsidRDefault="00415D82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AB72" w14:textId="77777777" w:rsidR="00415D82" w:rsidRPr="00217166" w:rsidRDefault="00415D82">
            <w:pPr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</w:p>
        </w:tc>
      </w:tr>
      <w:tr w:rsidR="00415D82" w:rsidRPr="00217166" w14:paraId="0CCBE1BC" w14:textId="77777777">
        <w:trPr>
          <w:trHeight w:val="521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C8B" w14:textId="77777777" w:rsidR="00415D82" w:rsidRPr="00217166" w:rsidRDefault="00415D82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D128" w14:textId="77777777" w:rsidR="00415D82" w:rsidRPr="00217166" w:rsidRDefault="00415D82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AB25" w14:textId="77777777" w:rsidR="00415D82" w:rsidRPr="00217166" w:rsidRDefault="00415D82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C73" w14:textId="77777777" w:rsidR="00415D82" w:rsidRPr="00217166" w:rsidRDefault="00415D82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415D82" w:rsidRPr="00217166" w14:paraId="5E4F441C" w14:textId="77777777">
        <w:trPr>
          <w:trHeight w:val="529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A77E" w14:textId="77777777" w:rsidR="00415D82" w:rsidRPr="00217166" w:rsidRDefault="00415D82">
            <w:pPr>
              <w:rPr>
                <w:rFonts w:ascii="Courier New" w:hAnsi="Courier New" w:cs="Courier New"/>
                <w:caps/>
                <w:color w:val="999999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71B" w14:textId="77777777" w:rsidR="00415D82" w:rsidRPr="00217166" w:rsidRDefault="00415D82">
            <w:pPr>
              <w:rPr>
                <w:rFonts w:ascii="Courier New" w:hAnsi="Courier New" w:cs="Courier New"/>
                <w:caps/>
                <w:color w:val="99999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F8B3" w14:textId="77777777" w:rsidR="00415D82" w:rsidRPr="00217166" w:rsidRDefault="00415D82">
            <w:pPr>
              <w:rPr>
                <w:rFonts w:ascii="Courier New" w:hAnsi="Courier New" w:cs="Courier New"/>
                <w:caps/>
                <w:color w:val="999999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876" w14:textId="77777777" w:rsidR="00415D82" w:rsidRPr="00217166" w:rsidRDefault="00415D82">
            <w:pPr>
              <w:rPr>
                <w:rFonts w:ascii="Courier New" w:hAnsi="Courier New" w:cs="Courier New"/>
                <w:caps/>
                <w:color w:val="999999"/>
              </w:rPr>
            </w:pPr>
          </w:p>
        </w:tc>
      </w:tr>
    </w:tbl>
    <w:p w14:paraId="21F4E015" w14:textId="77777777" w:rsidR="00415D82" w:rsidRDefault="00415D82">
      <w:pPr>
        <w:spacing w:before="120"/>
        <w:rPr>
          <w:rFonts w:ascii="Bookman Old Style" w:hAnsi="Bookman Old Style"/>
          <w:b/>
          <w:color w:val="0000FF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320"/>
      </w:tblGrid>
      <w:tr w:rsidR="00415D82" w:rsidRPr="00217166" w14:paraId="20066A72" w14:textId="7777777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A454D69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217166">
              <w:rPr>
                <w:rFonts w:ascii="Verdana" w:hAnsi="Verdana"/>
                <w:b/>
                <w:color w:val="FFFFFF"/>
              </w:rPr>
              <w:t>7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4E9"/>
            <w:vAlign w:val="center"/>
          </w:tcPr>
          <w:p w14:paraId="5FB78F6E" w14:textId="77777777" w:rsidR="00415D82" w:rsidRPr="00217166" w:rsidRDefault="00415D82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17166">
              <w:rPr>
                <w:rFonts w:ascii="Verdana" w:hAnsi="Verdana"/>
                <w:b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415D82" w:rsidRPr="00217166" w14:paraId="59F5C7BD" w14:textId="77777777">
        <w:trPr>
          <w:trHeight w:val="36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814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Укажите в этой графе дополнительную информацию о ваших умениях и навыках, пройденных языковых и других курсах, стажировках и т.п., которая,</w:t>
            </w:r>
            <w:r w:rsidRPr="00217166">
              <w:rPr>
                <w:rFonts w:ascii="Verdana" w:hAnsi="Verdana"/>
                <w:b/>
                <w:color w:val="003366"/>
                <w:sz w:val="20"/>
                <w:szCs w:val="22"/>
                <w:lang w:val="tr-TR"/>
              </w:rPr>
              <w:t xml:space="preserve"> </w:t>
            </w: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на Ваш взгляд, имеет значение.</w:t>
            </w:r>
          </w:p>
        </w:tc>
      </w:tr>
      <w:tr w:rsidR="00415D82" w:rsidRPr="00217166" w14:paraId="24F9F5BE" w14:textId="77777777">
        <w:trPr>
          <w:trHeight w:val="2676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7AA5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</w:tbl>
    <w:p w14:paraId="24553FC9" w14:textId="77777777" w:rsidR="00415D82" w:rsidRDefault="00415D82">
      <w:pPr>
        <w:spacing w:before="120"/>
        <w:rPr>
          <w:rFonts w:ascii="Bookman Old Style" w:hAnsi="Bookman Old Style"/>
          <w:b/>
          <w:color w:val="0000FF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320"/>
      </w:tblGrid>
      <w:tr w:rsidR="00415D82" w:rsidRPr="00217166" w14:paraId="3C9F90A7" w14:textId="7777777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57CB99D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217166">
              <w:rPr>
                <w:rFonts w:ascii="Verdana" w:hAnsi="Verdana"/>
                <w:b/>
                <w:color w:val="FFFFFF"/>
              </w:rPr>
              <w:t>8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4E9"/>
            <w:vAlign w:val="center"/>
          </w:tcPr>
          <w:p w14:paraId="4CE9B3B2" w14:textId="77777777" w:rsidR="00415D82" w:rsidRPr="00217166" w:rsidRDefault="00415D82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17166">
              <w:rPr>
                <w:rFonts w:ascii="Verdana" w:hAnsi="Verdana"/>
                <w:b/>
                <w:color w:val="000000"/>
                <w:sz w:val="22"/>
                <w:szCs w:val="22"/>
              </w:rPr>
              <w:t>Личное отношение</w:t>
            </w:r>
          </w:p>
        </w:tc>
      </w:tr>
      <w:tr w:rsidR="00415D82" w:rsidRPr="00217166" w14:paraId="6A5F4391" w14:textId="77777777">
        <w:trPr>
          <w:trHeight w:val="36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A1A" w14:textId="77777777" w:rsidR="00415D82" w:rsidRPr="00217166" w:rsidRDefault="00415D82" w:rsidP="00450505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Пожалуйста, укажите в этой графе причины, по которым Вы выбрали обучение в </w:t>
            </w:r>
            <w:r w:rsidR="00450505">
              <w:rPr>
                <w:rFonts w:ascii="Verdana" w:hAnsi="Verdana"/>
                <w:b/>
                <w:color w:val="003366"/>
                <w:sz w:val="20"/>
                <w:szCs w:val="22"/>
              </w:rPr>
              <w:t>Академики</w:t>
            </w: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 Туризма в Анталии, Ваши хобби, интересы и планы на будущее.</w:t>
            </w:r>
          </w:p>
        </w:tc>
      </w:tr>
      <w:tr w:rsidR="00415D82" w:rsidRPr="00217166" w14:paraId="6F891182" w14:textId="77777777" w:rsidTr="003273EE">
        <w:trPr>
          <w:trHeight w:val="3467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FA2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</w:tbl>
    <w:p w14:paraId="7871AB7F" w14:textId="77777777" w:rsidR="00415D82" w:rsidRDefault="00415D82">
      <w:pPr>
        <w:spacing w:before="120"/>
        <w:rPr>
          <w:rFonts w:ascii="Bookman Old Style" w:hAnsi="Bookman Old Style"/>
          <w:b/>
          <w:color w:val="0000FF"/>
          <w:sz w:val="20"/>
          <w:szCs w:val="22"/>
        </w:rPr>
      </w:pPr>
    </w:p>
    <w:p w14:paraId="3BCD3055" w14:textId="77777777" w:rsidR="00A03E77" w:rsidRDefault="00A03E77">
      <w:pPr>
        <w:spacing w:before="120"/>
        <w:rPr>
          <w:rFonts w:ascii="Bookman Old Style" w:hAnsi="Bookman Old Style"/>
          <w:b/>
          <w:color w:val="0000FF"/>
          <w:sz w:val="20"/>
          <w:szCs w:val="22"/>
        </w:rPr>
      </w:pPr>
    </w:p>
    <w:p w14:paraId="49C3F6D5" w14:textId="77777777" w:rsidR="00A03E77" w:rsidRDefault="00A03E77">
      <w:pPr>
        <w:spacing w:before="120"/>
        <w:rPr>
          <w:rFonts w:ascii="Bookman Old Style" w:hAnsi="Bookman Old Style"/>
          <w:b/>
          <w:color w:val="0000FF"/>
          <w:sz w:val="20"/>
          <w:szCs w:val="22"/>
        </w:rPr>
      </w:pPr>
    </w:p>
    <w:p w14:paraId="7DE12DEE" w14:textId="77777777" w:rsidR="00A03E77" w:rsidRDefault="00A03E77">
      <w:pPr>
        <w:spacing w:before="120"/>
        <w:rPr>
          <w:rFonts w:ascii="Bookman Old Style" w:hAnsi="Bookman Old Style"/>
          <w:b/>
          <w:color w:val="0000FF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320"/>
      </w:tblGrid>
      <w:tr w:rsidR="00415D82" w:rsidRPr="00217166" w14:paraId="2DE25890" w14:textId="7777777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2ABFA86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217166">
              <w:rPr>
                <w:rFonts w:ascii="Verdana" w:hAnsi="Verdana"/>
                <w:b/>
                <w:color w:val="FFFFFF"/>
              </w:rPr>
              <w:t>9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4E9"/>
            <w:vAlign w:val="center"/>
          </w:tcPr>
          <w:p w14:paraId="5AB6B248" w14:textId="77777777" w:rsidR="00415D82" w:rsidRPr="00217166" w:rsidRDefault="00415D82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17166">
              <w:rPr>
                <w:rFonts w:ascii="Verdana" w:hAnsi="Verdana"/>
                <w:b/>
                <w:color w:val="000000"/>
                <w:sz w:val="22"/>
                <w:szCs w:val="22"/>
              </w:rPr>
              <w:t>Откуда Вы узнали о</w:t>
            </w:r>
            <w:r w:rsidR="00C45612">
              <w:rPr>
                <w:rFonts w:ascii="Verdana" w:hAnsi="Verdana"/>
                <w:b/>
                <w:color w:val="000000"/>
                <w:sz w:val="22"/>
                <w:szCs w:val="22"/>
              </w:rPr>
              <w:t>б</w:t>
            </w:r>
            <w:r w:rsidRPr="00217166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C45612">
              <w:rPr>
                <w:rFonts w:ascii="Verdana" w:hAnsi="Verdana"/>
                <w:b/>
                <w:color w:val="000000"/>
                <w:sz w:val="22"/>
                <w:szCs w:val="22"/>
              </w:rPr>
              <w:t>Академии</w:t>
            </w:r>
            <w:r w:rsidRPr="00217166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Туризма в Анталии</w:t>
            </w:r>
          </w:p>
        </w:tc>
      </w:tr>
      <w:tr w:rsidR="00415D82" w:rsidRPr="00217166" w14:paraId="59225FAC" w14:textId="77777777">
        <w:trPr>
          <w:trHeight w:val="36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F12" w14:textId="77777777" w:rsidR="00415D82" w:rsidRPr="00217166" w:rsidRDefault="00415D82" w:rsidP="00450505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Пожалуйста, подробно укажите, откуда Вы узнали о</w:t>
            </w:r>
            <w:r w:rsidR="00450505">
              <w:rPr>
                <w:rFonts w:ascii="Verdana" w:hAnsi="Verdana"/>
                <w:b/>
                <w:color w:val="003366"/>
                <w:sz w:val="20"/>
                <w:szCs w:val="22"/>
              </w:rPr>
              <w:t>б</w:t>
            </w: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 </w:t>
            </w:r>
            <w:r w:rsidR="00450505">
              <w:rPr>
                <w:rFonts w:ascii="Verdana" w:hAnsi="Verdana"/>
                <w:b/>
                <w:color w:val="003366"/>
                <w:sz w:val="20"/>
                <w:szCs w:val="22"/>
              </w:rPr>
              <w:t>Академии</w:t>
            </w: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 Туризма в Анталии.</w:t>
            </w:r>
          </w:p>
        </w:tc>
      </w:tr>
      <w:tr w:rsidR="00415D82" w:rsidRPr="00217166" w14:paraId="716E33E8" w14:textId="77777777" w:rsidTr="003273EE">
        <w:trPr>
          <w:trHeight w:val="193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62C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</w:tbl>
    <w:p w14:paraId="2BCA47E3" w14:textId="77777777" w:rsidR="00415D82" w:rsidRDefault="00415D82">
      <w:pPr>
        <w:spacing w:before="120"/>
        <w:rPr>
          <w:rFonts w:ascii="Bookman Old Style" w:hAnsi="Bookman Old Style"/>
          <w:b/>
          <w:color w:val="0000FF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295"/>
      </w:tblGrid>
      <w:tr w:rsidR="00415D82" w:rsidRPr="00217166" w14:paraId="1344F52F" w14:textId="77777777">
        <w:trPr>
          <w:trHeight w:hRule="exact"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A34AC01" w14:textId="77777777" w:rsidR="00415D82" w:rsidRPr="00217166" w:rsidRDefault="00415D82" w:rsidP="00217166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217166">
              <w:rPr>
                <w:rFonts w:ascii="Verdana" w:hAnsi="Verdana"/>
                <w:b/>
                <w:color w:val="FFFFFF"/>
              </w:rPr>
              <w:t>10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4E9"/>
            <w:vAlign w:val="center"/>
          </w:tcPr>
          <w:p w14:paraId="21B7625B" w14:textId="77777777" w:rsidR="00415D82" w:rsidRPr="00217166" w:rsidRDefault="00415D82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17166">
              <w:rPr>
                <w:rFonts w:ascii="Verdana" w:hAnsi="Verdana"/>
                <w:b/>
                <w:color w:val="000000"/>
                <w:sz w:val="22"/>
                <w:szCs w:val="22"/>
              </w:rPr>
              <w:t>Если Вы обращаетесь через нашего регионального представителя</w:t>
            </w:r>
          </w:p>
        </w:tc>
      </w:tr>
      <w:tr w:rsidR="00415D82" w:rsidRPr="00217166" w14:paraId="34CF32AA" w14:textId="77777777">
        <w:trPr>
          <w:trHeight w:val="36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16C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Пожалуйста, укажите, название и адрес представительства, телефон и ФИО менеджера, оформляющего Ваши документы.</w:t>
            </w:r>
          </w:p>
        </w:tc>
      </w:tr>
      <w:tr w:rsidR="00415D82" w:rsidRPr="00217166" w14:paraId="60F7F66C" w14:textId="77777777" w:rsidTr="003273EE">
        <w:trPr>
          <w:trHeight w:val="167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2DA" w14:textId="77777777" w:rsidR="00415D82" w:rsidRPr="00217166" w:rsidRDefault="00415D82" w:rsidP="00217166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</w:tbl>
    <w:p w14:paraId="23B5740A" w14:textId="77777777" w:rsidR="003273EE" w:rsidRDefault="003273EE">
      <w:pPr>
        <w:spacing w:before="120"/>
        <w:jc w:val="both"/>
        <w:rPr>
          <w:rFonts w:ascii="Verdana" w:hAnsi="Verdana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295"/>
      </w:tblGrid>
      <w:tr w:rsidR="003273EE" w:rsidRPr="00217166" w14:paraId="547A4A0D" w14:textId="77777777" w:rsidTr="003273EE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3315F34" w14:textId="77777777" w:rsidR="003273EE" w:rsidRPr="00217166" w:rsidRDefault="003273EE" w:rsidP="00F10553">
            <w:pPr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11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4E9"/>
            <w:vAlign w:val="center"/>
          </w:tcPr>
          <w:p w14:paraId="181E10E1" w14:textId="77777777" w:rsidR="003273EE" w:rsidRPr="00217166" w:rsidRDefault="003273EE" w:rsidP="00F10553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Проживание во время обучения</w:t>
            </w:r>
          </w:p>
        </w:tc>
      </w:tr>
      <w:tr w:rsidR="003273EE" w:rsidRPr="00217166" w14:paraId="767604B4" w14:textId="77777777" w:rsidTr="003273EE">
        <w:trPr>
          <w:trHeight w:val="36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BC0C" w14:textId="77777777" w:rsidR="003273EE" w:rsidRPr="00217166" w:rsidRDefault="003273EE" w:rsidP="002866F0">
            <w:pPr>
              <w:spacing w:before="120"/>
              <w:rPr>
                <w:rFonts w:ascii="Verdana" w:hAnsi="Verdana"/>
                <w:b/>
                <w:color w:val="003366"/>
                <w:sz w:val="20"/>
                <w:szCs w:val="22"/>
              </w:rPr>
            </w:pP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Пожалуйста, укажите, </w:t>
            </w:r>
            <w:r w:rsidR="002866F0">
              <w:rPr>
                <w:rFonts w:ascii="Verdana" w:hAnsi="Verdana"/>
                <w:b/>
                <w:color w:val="003366"/>
                <w:sz w:val="20"/>
                <w:szCs w:val="22"/>
              </w:rPr>
              <w:t>требуется ли Вам место  в общежитии</w:t>
            </w:r>
            <w:r w:rsidR="00450505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003366"/>
                <w:sz w:val="20"/>
                <w:szCs w:val="22"/>
              </w:rPr>
              <w:t>(</w:t>
            </w:r>
            <w:r w:rsidR="002866F0"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с </w:t>
            </w:r>
            <w:r>
              <w:rPr>
                <w:rFonts w:ascii="Verdana" w:hAnsi="Verdana"/>
                <w:b/>
                <w:color w:val="003366"/>
                <w:sz w:val="20"/>
                <w:szCs w:val="22"/>
              </w:rPr>
              <w:t>питанием) на время обучения</w:t>
            </w:r>
            <w:r w:rsidRPr="00217166">
              <w:rPr>
                <w:rFonts w:ascii="Verdana" w:hAnsi="Verdana"/>
                <w:b/>
                <w:color w:val="003366"/>
                <w:sz w:val="20"/>
                <w:szCs w:val="22"/>
              </w:rPr>
              <w:t>.</w:t>
            </w:r>
            <w:r>
              <w:rPr>
                <w:rFonts w:ascii="Verdana" w:hAnsi="Verdana"/>
                <w:b/>
                <w:color w:val="003366"/>
                <w:sz w:val="20"/>
                <w:szCs w:val="22"/>
              </w:rPr>
              <w:t xml:space="preserve"> Если нет, обязательно укажите причину.</w:t>
            </w:r>
          </w:p>
        </w:tc>
      </w:tr>
      <w:tr w:rsidR="003273EE" w:rsidRPr="00217166" w14:paraId="054248BB" w14:textId="77777777" w:rsidTr="003273EE">
        <w:trPr>
          <w:trHeight w:val="2822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068" w14:textId="77777777" w:rsidR="003273EE" w:rsidRPr="00217166" w:rsidRDefault="003273EE" w:rsidP="00F10553">
            <w:pPr>
              <w:spacing w:before="120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</w:tbl>
    <w:p w14:paraId="5AECE455" w14:textId="77777777" w:rsidR="003273EE" w:rsidRDefault="003273EE">
      <w:pPr>
        <w:spacing w:before="120"/>
        <w:jc w:val="both"/>
        <w:rPr>
          <w:rFonts w:ascii="Verdana" w:hAnsi="Verdana"/>
          <w:sz w:val="20"/>
          <w:szCs w:val="22"/>
        </w:rPr>
      </w:pPr>
    </w:p>
    <w:p w14:paraId="4D0065C6" w14:textId="77777777" w:rsidR="00415D82" w:rsidRDefault="00415D82">
      <w:pPr>
        <w:spacing w:before="12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Я подтверждаю, что информация, указанная мной в </w:t>
      </w:r>
      <w:r w:rsidR="00090B5C">
        <w:rPr>
          <w:rFonts w:ascii="Verdana" w:hAnsi="Verdana"/>
          <w:sz w:val="20"/>
          <w:szCs w:val="22"/>
        </w:rPr>
        <w:t>данной анкете</w:t>
      </w:r>
      <w:r>
        <w:rPr>
          <w:rFonts w:ascii="Verdana" w:hAnsi="Verdana"/>
          <w:sz w:val="20"/>
          <w:szCs w:val="22"/>
        </w:rPr>
        <w:t>, достоверна. Я также признаю тот факт, что если я не удовлетворяю установленным требованиям, мне может быть отказано в поступлении.</w:t>
      </w:r>
    </w:p>
    <w:p w14:paraId="234D2F0E" w14:textId="77777777" w:rsidR="00415D82" w:rsidRDefault="00415D82">
      <w:pPr>
        <w:spacing w:before="12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Информация, указанная Вами в анкете является конфиденциальной и не подлежит разглашению.</w:t>
      </w:r>
    </w:p>
    <w:p w14:paraId="6312E28F" w14:textId="77777777" w:rsidR="00415D82" w:rsidRDefault="00415D82">
      <w:pPr>
        <w:spacing w:before="120"/>
        <w:rPr>
          <w:rFonts w:ascii="Verdana" w:hAnsi="Verdana"/>
          <w:color w:val="0000FF"/>
          <w:sz w:val="20"/>
          <w:szCs w:val="22"/>
        </w:rPr>
      </w:pPr>
    </w:p>
    <w:p w14:paraId="668A63CF" w14:textId="77777777" w:rsidR="00415D82" w:rsidRPr="00090B5C" w:rsidRDefault="00415D82">
      <w:pPr>
        <w:spacing w:before="120"/>
        <w:rPr>
          <w:rFonts w:ascii="Arial" w:hAnsi="Arial" w:cs="Arial"/>
          <w:caps/>
          <w:color w:val="000080"/>
        </w:rPr>
      </w:pPr>
      <w:r w:rsidRPr="00090B5C">
        <w:rPr>
          <w:rFonts w:ascii="Arial" w:hAnsi="Arial" w:cs="Arial"/>
          <w:color w:val="000080"/>
          <w:sz w:val="20"/>
          <w:szCs w:val="22"/>
        </w:rPr>
        <w:t>Дата заполнения:</w:t>
      </w:r>
      <w:r w:rsidRPr="00090B5C">
        <w:rPr>
          <w:rFonts w:ascii="Arial" w:hAnsi="Arial" w:cs="Arial"/>
          <w:b/>
          <w:color w:val="000080"/>
          <w:sz w:val="20"/>
          <w:szCs w:val="22"/>
        </w:rPr>
        <w:t xml:space="preserve">   </w:t>
      </w:r>
    </w:p>
    <w:p w14:paraId="6623F090" w14:textId="77777777" w:rsidR="00090B5C" w:rsidRDefault="00090B5C">
      <w:pPr>
        <w:spacing w:before="120"/>
        <w:rPr>
          <w:rFonts w:ascii="Arial" w:hAnsi="Arial" w:cs="Arial"/>
          <w:color w:val="000080"/>
          <w:sz w:val="20"/>
          <w:szCs w:val="22"/>
        </w:rPr>
      </w:pPr>
    </w:p>
    <w:p w14:paraId="5DD16A05" w14:textId="302FBC56" w:rsidR="00415D82" w:rsidRDefault="00415D82">
      <w:pPr>
        <w:spacing w:before="120"/>
        <w:rPr>
          <w:rFonts w:ascii="Roboto" w:hAnsi="Roboto"/>
          <w:color w:val="5E5E5E"/>
          <w:sz w:val="21"/>
          <w:szCs w:val="21"/>
          <w:shd w:val="clear" w:color="auto" w:fill="FFFFFF"/>
        </w:rPr>
      </w:pPr>
      <w:r>
        <w:rPr>
          <w:rFonts w:ascii="Verdana" w:hAnsi="Verdana"/>
          <w:sz w:val="20"/>
          <w:szCs w:val="22"/>
        </w:rPr>
        <w:t>Заполненн</w:t>
      </w:r>
      <w:r w:rsidR="00090B5C">
        <w:rPr>
          <w:rFonts w:ascii="Verdana" w:hAnsi="Verdana"/>
          <w:sz w:val="20"/>
          <w:szCs w:val="22"/>
        </w:rPr>
        <w:t xml:space="preserve">ую анкету </w:t>
      </w:r>
      <w:r>
        <w:rPr>
          <w:rFonts w:ascii="Verdana" w:hAnsi="Verdana"/>
          <w:sz w:val="20"/>
          <w:szCs w:val="22"/>
        </w:rPr>
        <w:t>вышлите в электронном виде по адресу</w:t>
      </w:r>
      <w:r w:rsidR="007E7ED6" w:rsidRPr="007E7ED6">
        <w:rPr>
          <w:rFonts w:ascii="Verdana" w:hAnsi="Verdana"/>
          <w:sz w:val="20"/>
          <w:szCs w:val="22"/>
        </w:rPr>
        <w:t xml:space="preserve"> </w:t>
      </w:r>
      <w:hyperlink r:id="rId7" w:history="1">
        <w:r w:rsidR="003167CA" w:rsidRPr="002B69EE">
          <w:rPr>
            <w:rStyle w:val="a3"/>
            <w:rFonts w:ascii="Roboto" w:hAnsi="Roboto"/>
            <w:sz w:val="21"/>
            <w:szCs w:val="21"/>
            <w:shd w:val="clear" w:color="auto" w:fill="FFFFFF"/>
          </w:rPr>
          <w:t>shangina9@gmail.com</w:t>
        </w:r>
      </w:hyperlink>
    </w:p>
    <w:p w14:paraId="2FF3AC78" w14:textId="77777777" w:rsidR="003167CA" w:rsidRDefault="003167CA">
      <w:pPr>
        <w:spacing w:before="120"/>
        <w:rPr>
          <w:rFonts w:ascii="Verdana" w:hAnsi="Verdana"/>
          <w:sz w:val="20"/>
          <w:szCs w:val="22"/>
        </w:rPr>
      </w:pPr>
    </w:p>
    <w:sectPr w:rsidR="003167CA" w:rsidSect="00090B5C">
      <w:footerReference w:type="even" r:id="rId8"/>
      <w:footerReference w:type="default" r:id="rId9"/>
      <w:pgSz w:w="11906" w:h="16838"/>
      <w:pgMar w:top="360" w:right="851" w:bottom="719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C93D" w14:textId="77777777" w:rsidR="009C0DEC" w:rsidRDefault="009C0DEC">
      <w:r>
        <w:separator/>
      </w:r>
    </w:p>
  </w:endnote>
  <w:endnote w:type="continuationSeparator" w:id="0">
    <w:p w14:paraId="2C983FC0" w14:textId="77777777" w:rsidR="009C0DEC" w:rsidRDefault="009C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923B" w14:textId="77777777" w:rsidR="001E0AEC" w:rsidRDefault="002D525D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1E0AE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F2A2B3" w14:textId="77777777" w:rsidR="001E0AEC" w:rsidRDefault="001E0AEC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AFB3" w14:textId="77777777" w:rsidR="001E0AEC" w:rsidRDefault="001E0AEC">
    <w:pPr>
      <w:pStyle w:val="a6"/>
      <w:framePr w:wrap="around" w:vAnchor="text" w:hAnchor="margin" w:y="1"/>
      <w:rPr>
        <w:rStyle w:val="a8"/>
        <w:rFonts w:ascii="Arial" w:hAnsi="Arial" w:cs="Arial"/>
        <w:sz w:val="20"/>
        <w:szCs w:val="20"/>
      </w:rPr>
    </w:pPr>
    <w:r>
      <w:rPr>
        <w:rStyle w:val="a8"/>
        <w:rFonts w:ascii="Arial" w:hAnsi="Arial" w:cs="Arial"/>
        <w:sz w:val="20"/>
        <w:szCs w:val="20"/>
        <w:lang w:val="tr-TR"/>
      </w:rPr>
      <w:t xml:space="preserve">Page </w:t>
    </w:r>
    <w:r w:rsidR="002D525D">
      <w:rPr>
        <w:rStyle w:val="a8"/>
        <w:rFonts w:ascii="Arial" w:hAnsi="Arial" w:cs="Arial"/>
        <w:sz w:val="20"/>
        <w:szCs w:val="20"/>
      </w:rPr>
      <w:fldChar w:fldCharType="begin"/>
    </w:r>
    <w:r>
      <w:rPr>
        <w:rStyle w:val="a8"/>
        <w:rFonts w:ascii="Arial" w:hAnsi="Arial" w:cs="Arial"/>
        <w:sz w:val="20"/>
        <w:szCs w:val="20"/>
      </w:rPr>
      <w:instrText xml:space="preserve">PAGE  </w:instrText>
    </w:r>
    <w:r w:rsidR="002D525D">
      <w:rPr>
        <w:rStyle w:val="a8"/>
        <w:rFonts w:ascii="Arial" w:hAnsi="Arial" w:cs="Arial"/>
        <w:sz w:val="20"/>
        <w:szCs w:val="20"/>
      </w:rPr>
      <w:fldChar w:fldCharType="separate"/>
    </w:r>
    <w:r w:rsidR="00E32F2A">
      <w:rPr>
        <w:rStyle w:val="a8"/>
        <w:rFonts w:ascii="Arial" w:hAnsi="Arial" w:cs="Arial"/>
        <w:noProof/>
        <w:sz w:val="20"/>
        <w:szCs w:val="20"/>
      </w:rPr>
      <w:t>2</w:t>
    </w:r>
    <w:r w:rsidR="002D525D">
      <w:rPr>
        <w:rStyle w:val="a8"/>
        <w:rFonts w:ascii="Arial" w:hAnsi="Arial" w:cs="Arial"/>
        <w:sz w:val="20"/>
        <w:szCs w:val="20"/>
      </w:rPr>
      <w:fldChar w:fldCharType="end"/>
    </w:r>
  </w:p>
  <w:p w14:paraId="73971BC0" w14:textId="77777777" w:rsidR="001E0AEC" w:rsidRDefault="001E0AE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C3B1" w14:textId="77777777" w:rsidR="009C0DEC" w:rsidRDefault="009C0DEC">
      <w:r>
        <w:separator/>
      </w:r>
    </w:p>
  </w:footnote>
  <w:footnote w:type="continuationSeparator" w:id="0">
    <w:p w14:paraId="285D0B6A" w14:textId="77777777" w:rsidR="009C0DEC" w:rsidRDefault="009C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3FB"/>
    <w:rsid w:val="00011983"/>
    <w:rsid w:val="00061ED0"/>
    <w:rsid w:val="00090B5C"/>
    <w:rsid w:val="000E1E4C"/>
    <w:rsid w:val="001B6B6D"/>
    <w:rsid w:val="001E0AEC"/>
    <w:rsid w:val="0020699C"/>
    <w:rsid w:val="00217166"/>
    <w:rsid w:val="002660A3"/>
    <w:rsid w:val="002866F0"/>
    <w:rsid w:val="002D525D"/>
    <w:rsid w:val="003167CA"/>
    <w:rsid w:val="003273EE"/>
    <w:rsid w:val="00414D0D"/>
    <w:rsid w:val="00415D82"/>
    <w:rsid w:val="00450505"/>
    <w:rsid w:val="004734A1"/>
    <w:rsid w:val="004C7329"/>
    <w:rsid w:val="00507887"/>
    <w:rsid w:val="005E31AC"/>
    <w:rsid w:val="006357D3"/>
    <w:rsid w:val="00664EE3"/>
    <w:rsid w:val="006A63FB"/>
    <w:rsid w:val="006A6C70"/>
    <w:rsid w:val="007411FA"/>
    <w:rsid w:val="00753A12"/>
    <w:rsid w:val="007A53F8"/>
    <w:rsid w:val="007B73EE"/>
    <w:rsid w:val="007E7ED6"/>
    <w:rsid w:val="008B2C2F"/>
    <w:rsid w:val="008E50FD"/>
    <w:rsid w:val="009C0DEC"/>
    <w:rsid w:val="00A03E77"/>
    <w:rsid w:val="00A45689"/>
    <w:rsid w:val="00A70AD7"/>
    <w:rsid w:val="00BB4947"/>
    <w:rsid w:val="00C45612"/>
    <w:rsid w:val="00C900B0"/>
    <w:rsid w:val="00CC3EE0"/>
    <w:rsid w:val="00D96C15"/>
    <w:rsid w:val="00DC6D37"/>
    <w:rsid w:val="00DD04C9"/>
    <w:rsid w:val="00E316EE"/>
    <w:rsid w:val="00E32F2A"/>
    <w:rsid w:val="00E76B5F"/>
    <w:rsid w:val="00F10553"/>
    <w:rsid w:val="00F953BA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C4516"/>
  <w15:docId w15:val="{C90A372B-02CD-421E-A452-67210844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25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25D"/>
    <w:rPr>
      <w:color w:val="0000FF"/>
      <w:u w:val="single"/>
    </w:rPr>
  </w:style>
  <w:style w:type="character" w:styleId="a4">
    <w:name w:val="FollowedHyperlink"/>
    <w:basedOn w:val="a0"/>
    <w:rsid w:val="002D525D"/>
    <w:rPr>
      <w:color w:val="800080"/>
      <w:u w:val="single"/>
    </w:rPr>
  </w:style>
  <w:style w:type="paragraph" w:styleId="a5">
    <w:name w:val="header"/>
    <w:basedOn w:val="a"/>
    <w:rsid w:val="002D525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D525D"/>
    <w:pPr>
      <w:tabs>
        <w:tab w:val="center" w:pos="4677"/>
        <w:tab w:val="right" w:pos="9355"/>
      </w:tabs>
    </w:pPr>
  </w:style>
  <w:style w:type="character" w:customStyle="1" w:styleId="EmailStyle191">
    <w:name w:val="EmailStyle191"/>
    <w:basedOn w:val="a0"/>
    <w:semiHidden/>
    <w:rsid w:val="002D525D"/>
    <w:rPr>
      <w:color w:val="000000"/>
    </w:rPr>
  </w:style>
  <w:style w:type="table" w:styleId="a7">
    <w:name w:val="Table Grid"/>
    <w:basedOn w:val="a1"/>
    <w:rsid w:val="002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D525D"/>
  </w:style>
  <w:style w:type="paragraph" w:styleId="a9">
    <w:name w:val="Balloon Text"/>
    <w:basedOn w:val="a"/>
    <w:link w:val="aa"/>
    <w:rsid w:val="00E32F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2F2A"/>
    <w:rPr>
      <w:rFonts w:ascii="Tahoma" w:hAnsi="Tahoma" w:cs="Tahoma"/>
      <w:sz w:val="16"/>
      <w:szCs w:val="16"/>
      <w:lang w:val="ru-RU" w:eastAsia="ru-RU"/>
    </w:rPr>
  </w:style>
  <w:style w:type="character" w:styleId="ab">
    <w:name w:val="Unresolved Mention"/>
    <w:basedOn w:val="a0"/>
    <w:uiPriority w:val="99"/>
    <w:semiHidden/>
    <w:unhideWhenUsed/>
    <w:rsid w:val="0031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angina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Колледж туризма в Анталии</vt:lpstr>
    </vt:vector>
  </TitlesOfParts>
  <Company>Microsoft</Company>
  <LinksUpToDate>false</LinksUpToDate>
  <CharactersWithSpaces>3621</CharactersWithSpaces>
  <SharedDoc>false</SharedDoc>
  <HLinks>
    <vt:vector size="6" baseType="variant">
      <vt:variant>
        <vt:i4>4063263</vt:i4>
      </vt:variant>
      <vt:variant>
        <vt:i4>38</vt:i4>
      </vt:variant>
      <vt:variant>
        <vt:i4>0</vt:i4>
      </vt:variant>
      <vt:variant>
        <vt:i4>5</vt:i4>
      </vt:variant>
      <vt:variant>
        <vt:lpwstr>mailto:info@antcol.ru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Колледж туризма в Анталии</dc:title>
  <dc:creator>User</dc:creator>
  <cp:lastModifiedBy>Vladimir</cp:lastModifiedBy>
  <cp:revision>6</cp:revision>
  <cp:lastPrinted>2010-06-24T11:16:00Z</cp:lastPrinted>
  <dcterms:created xsi:type="dcterms:W3CDTF">2015-05-20T07:20:00Z</dcterms:created>
  <dcterms:modified xsi:type="dcterms:W3CDTF">2023-03-06T14:34:00Z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-268684313</vt:i4>
  </property>
  <property fmtid="{D5CDD505-2E9C-101B-9397-08002B2CF9AE}" pid="3" name="_EmailSubject">
    <vt:lpwstr>File</vt:lpwstr>
  </property>
  <property fmtid="{D5CDD505-2E9C-101B-9397-08002B2CF9AE}" pid="4" name="_AuthorEmail">
    <vt:lpwstr>info@eduant.ru</vt:lpwstr>
  </property>
  <property fmtid="{D5CDD505-2E9C-101B-9397-08002B2CF9AE}" pid="5" name="_AuthorEmailDisplayName">
    <vt:lpwstr>Russian Boarding School</vt:lpwstr>
  </property>
  <property fmtid="{D5CDD505-2E9C-101B-9397-08002B2CF9AE}" pid="6" name="_ReviewingToolsShownOnce">
    <vt:lpwstr/>
  </property>
  <property fmtid="{D5CDD505-2E9C-101B-9397-08002B2CF9AE}" pid="7" name="GrammarlyDocumentId">
    <vt:lpwstr>82245c69219b77e2a3af1783da6a9d8c7649d45c0b9ad1590306ef709dc50485</vt:lpwstr>
  </property>
</Properties>
</file>